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D9" w:rsidRDefault="0064123F">
      <w:pPr>
        <w:widowControl/>
        <w:spacing w:line="336" w:lineRule="auto"/>
        <w:jc w:val="center"/>
        <w:rPr>
          <w:rFonts w:ascii="华文宋体" w:eastAsia="华文宋体" w:hAnsi="华文宋体" w:cs="宋体"/>
          <w:b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kern w:val="0"/>
          <w:sz w:val="36"/>
          <w:szCs w:val="36"/>
        </w:rPr>
        <w:t>西南交通大学本科教育教学研究与改革项目结题表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2716"/>
        <w:gridCol w:w="1785"/>
        <w:gridCol w:w="2235"/>
      </w:tblGrid>
      <w:tr w:rsidR="00755FD9">
        <w:trPr>
          <w:trHeight w:val="73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64123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755F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64123F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项目主持人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9" w:rsidRDefault="00755F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5FD9">
        <w:trPr>
          <w:trHeight w:val="6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64123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研究单位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755F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64123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64123F">
            <w:pPr>
              <w:widowControl/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校级</w:t>
            </w:r>
            <w:r w:rsidR="00890DD6">
              <w:rPr>
                <w:rFonts w:ascii="宋体" w:hAnsi="宋体" w:cs="宋体" w:hint="eastAsia"/>
                <w:kern w:val="0"/>
                <w:sz w:val="21"/>
                <w:szCs w:val="21"/>
              </w:rPr>
              <w:t>定向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</w:t>
            </w:r>
          </w:p>
          <w:p w:rsidR="00755FD9" w:rsidRDefault="0064123F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校级</w:t>
            </w:r>
            <w:r w:rsidR="00890DD6">
              <w:rPr>
                <w:rFonts w:ascii="宋体" w:hAnsi="宋体" w:cs="宋体" w:hint="eastAsia"/>
                <w:kern w:val="0"/>
                <w:sz w:val="21"/>
                <w:szCs w:val="21"/>
              </w:rPr>
              <w:t>一般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</w:t>
            </w:r>
          </w:p>
        </w:tc>
      </w:tr>
      <w:tr w:rsidR="00755FD9">
        <w:trPr>
          <w:trHeight w:val="45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64123F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成果形式</w:t>
            </w:r>
          </w:p>
        </w:tc>
        <w:tc>
          <w:tcPr>
            <w:tcW w:w="6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64123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A、论文　B、专著　C、软件（数据库）</w:t>
            </w:r>
          </w:p>
          <w:p w:rsidR="00755FD9" w:rsidRDefault="0064123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D、教材　E、其他</w:t>
            </w:r>
          </w:p>
        </w:tc>
      </w:tr>
      <w:tr w:rsidR="00755FD9">
        <w:trPr>
          <w:trHeight w:val="408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5FD9">
        <w:trPr>
          <w:trHeight w:val="2239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C" w:rsidRDefault="007155CC" w:rsidP="007155C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64123F" w:rsidP="007155C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项目申报书中约定的主要研究内容及预期成果：</w:t>
            </w: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5FD9">
        <w:trPr>
          <w:trHeight w:val="8461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9" w:rsidRDefault="0064123F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</w:t>
            </w:r>
          </w:p>
          <w:p w:rsidR="00755FD9" w:rsidRDefault="0064123F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项目完成情况（简要说明该项目完成的主要内容及所取得的成果，包括发表的论文、专著、软件、教材等；研究成果的去向及转化应用所产生的经济、社会效益等。应对照项目任务与指标，逐项填写完成情况）：</w:t>
            </w:r>
          </w:p>
          <w:p w:rsidR="00755FD9" w:rsidRDefault="00755FD9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755FD9" w:rsidRDefault="00755FD9" w:rsidP="007155CC"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color w:val="7F7F7F" w:themeColor="text1" w:themeTint="80"/>
                <w:kern w:val="0"/>
                <w:sz w:val="21"/>
                <w:szCs w:val="21"/>
              </w:rPr>
            </w:pPr>
          </w:p>
        </w:tc>
      </w:tr>
      <w:tr w:rsidR="00755FD9">
        <w:trPr>
          <w:trHeight w:val="3350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9" w:rsidRDefault="0064123F" w:rsidP="007155C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项目经费使用情况：</w:t>
            </w: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155CC" w:rsidRDefault="007155CC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                                          </w:t>
            </w: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（单位签章）           </w:t>
            </w: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755FD9">
        <w:trPr>
          <w:trHeight w:val="3177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64123F" w:rsidP="007155C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学院结题（审核）意见：</w:t>
            </w: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155CC" w:rsidRDefault="007155CC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                                     </w:t>
            </w:r>
          </w:p>
          <w:p w:rsidR="00755FD9" w:rsidRDefault="00755FD9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（教学负责人签章）           </w:t>
            </w: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755FD9">
        <w:trPr>
          <w:trHeight w:val="2876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64123F" w:rsidP="007155C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专家结题（验收）意见： </w:t>
            </w: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155CC" w:rsidRDefault="007155CC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755FD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  <w:p w:rsidR="00755FD9" w:rsidRDefault="00755FD9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专家签名：                                 （单位盖章）</w:t>
            </w:r>
          </w:p>
          <w:p w:rsidR="00755FD9" w:rsidRDefault="0064123F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                                    年   月   日</w:t>
            </w:r>
          </w:p>
        </w:tc>
      </w:tr>
    </w:tbl>
    <w:p w:rsidR="00755FD9" w:rsidRDefault="0064123F">
      <w:pPr>
        <w:widowControl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说明：</w:t>
      </w:r>
    </w:p>
    <w:p w:rsidR="00755FD9" w:rsidRDefault="0064123F">
      <w:pPr>
        <w:widowControl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1、多单位协作的教改项目，由项目主持人所在单位负责结题。</w:t>
      </w:r>
    </w:p>
    <w:p w:rsidR="00755FD9" w:rsidRDefault="0064123F">
      <w:pPr>
        <w:widowControl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2、“专家结题（验收）意见”为专家集体讨论后的最终意见。</w:t>
      </w:r>
    </w:p>
    <w:sectPr w:rsidR="0075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674" w:rsidRDefault="00BF1674" w:rsidP="007155CC">
      <w:r>
        <w:separator/>
      </w:r>
    </w:p>
  </w:endnote>
  <w:endnote w:type="continuationSeparator" w:id="0">
    <w:p w:rsidR="00BF1674" w:rsidRDefault="00BF1674" w:rsidP="0071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674" w:rsidRDefault="00BF1674" w:rsidP="007155CC">
      <w:r>
        <w:separator/>
      </w:r>
    </w:p>
  </w:footnote>
  <w:footnote w:type="continuationSeparator" w:id="0">
    <w:p w:rsidR="00BF1674" w:rsidRDefault="00BF1674" w:rsidP="0071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72"/>
    <w:rsid w:val="000216EF"/>
    <w:rsid w:val="000D0779"/>
    <w:rsid w:val="001926EA"/>
    <w:rsid w:val="001C0077"/>
    <w:rsid w:val="001D6704"/>
    <w:rsid w:val="00273A37"/>
    <w:rsid w:val="002E6872"/>
    <w:rsid w:val="003440DE"/>
    <w:rsid w:val="00416D2B"/>
    <w:rsid w:val="004650C7"/>
    <w:rsid w:val="0047645E"/>
    <w:rsid w:val="00572BD6"/>
    <w:rsid w:val="005952A4"/>
    <w:rsid w:val="0064123F"/>
    <w:rsid w:val="006A5A50"/>
    <w:rsid w:val="007155CC"/>
    <w:rsid w:val="00755FD9"/>
    <w:rsid w:val="00764ADF"/>
    <w:rsid w:val="007C5463"/>
    <w:rsid w:val="00890DD6"/>
    <w:rsid w:val="009A08CA"/>
    <w:rsid w:val="00A5579A"/>
    <w:rsid w:val="00BF1674"/>
    <w:rsid w:val="00C17721"/>
    <w:rsid w:val="00E27187"/>
    <w:rsid w:val="00E34E6B"/>
    <w:rsid w:val="00E4724F"/>
    <w:rsid w:val="00E5532F"/>
    <w:rsid w:val="00FB5C99"/>
    <w:rsid w:val="00FC43E9"/>
    <w:rsid w:val="01373278"/>
    <w:rsid w:val="05C14711"/>
    <w:rsid w:val="08ED29FC"/>
    <w:rsid w:val="1A232895"/>
    <w:rsid w:val="1C2E299F"/>
    <w:rsid w:val="1E2B15AE"/>
    <w:rsid w:val="1F763BFA"/>
    <w:rsid w:val="1F7C679C"/>
    <w:rsid w:val="21FD58DC"/>
    <w:rsid w:val="260554E2"/>
    <w:rsid w:val="26393E15"/>
    <w:rsid w:val="263C334F"/>
    <w:rsid w:val="29E27C80"/>
    <w:rsid w:val="2CE23FBB"/>
    <w:rsid w:val="3F143991"/>
    <w:rsid w:val="419F25B7"/>
    <w:rsid w:val="432A1CD3"/>
    <w:rsid w:val="53C255C7"/>
    <w:rsid w:val="564A09A3"/>
    <w:rsid w:val="56810374"/>
    <w:rsid w:val="56D8060A"/>
    <w:rsid w:val="58E65C2E"/>
    <w:rsid w:val="591564B5"/>
    <w:rsid w:val="5E18465A"/>
    <w:rsid w:val="5E3E1FAA"/>
    <w:rsid w:val="5F766E41"/>
    <w:rsid w:val="65956CB9"/>
    <w:rsid w:val="673B2EB5"/>
    <w:rsid w:val="675B066F"/>
    <w:rsid w:val="6BD66913"/>
    <w:rsid w:val="6CC5692D"/>
    <w:rsid w:val="73FA7564"/>
    <w:rsid w:val="781948D1"/>
    <w:rsid w:val="783237BC"/>
    <w:rsid w:val="7B416F54"/>
    <w:rsid w:val="7B880F8F"/>
    <w:rsid w:val="7F5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375F8"/>
  <w15:docId w15:val="{85C9C279-89F5-433B-8667-17CB99F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zh-CN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zh-CN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zh-CN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8302"/>
      </w:tabs>
      <w:ind w:leftChars="200" w:left="600"/>
    </w:p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</w:rPr>
  </w:style>
  <w:style w:type="paragraph" w:styleId="a4">
    <w:name w:val="Subtitle"/>
    <w:basedOn w:val="a"/>
    <w:next w:val="a"/>
    <w:link w:val="a5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302"/>
      </w:tabs>
      <w:ind w:firstLine="600"/>
    </w:pPr>
    <w:rPr>
      <w:b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qFormat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styleId="a9">
    <w:name w:val="Strong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2"/>
      <w:szCs w:val="32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标题 4 字符"/>
    <w:link w:val="4"/>
    <w:qFormat/>
    <w:rPr>
      <w:rFonts w:ascii="Arial" w:eastAsia="黑体" w:hAnsi="Arial"/>
      <w:bCs/>
      <w:color w:val="000099"/>
      <w:sz w:val="24"/>
      <w:szCs w:val="24"/>
      <w:lang w:val="zh-CN" w:eastAsia="zh-CN"/>
    </w:rPr>
  </w:style>
  <w:style w:type="character" w:customStyle="1" w:styleId="50">
    <w:name w:val="标题 5 字符"/>
    <w:link w:val="5"/>
    <w:qFormat/>
    <w:rPr>
      <w:rFonts w:ascii="Arial" w:hAnsi="Arial"/>
      <w:bCs/>
      <w:color w:val="000099"/>
      <w:lang w:val="zh-CN" w:eastAsia="zh-CN"/>
    </w:rPr>
  </w:style>
  <w:style w:type="character" w:customStyle="1" w:styleId="60">
    <w:name w:val="标题 6 字符"/>
    <w:link w:val="6"/>
    <w:qFormat/>
    <w:rPr>
      <w:rFonts w:ascii="Arial" w:eastAsia="黑体" w:hAnsi="Arial"/>
      <w:bCs/>
      <w:color w:val="000099"/>
      <w:sz w:val="16"/>
      <w:szCs w:val="16"/>
      <w:lang w:val="zh-CN" w:eastAsia="zh-CN"/>
    </w:rPr>
  </w:style>
  <w:style w:type="character" w:customStyle="1" w:styleId="70">
    <w:name w:val="标题 7 字符"/>
    <w:link w:val="7"/>
    <w:qFormat/>
    <w:rPr>
      <w:rFonts w:ascii="Times New Roman" w:hAnsi="Times New Roman"/>
      <w:b/>
      <w:bCs/>
      <w:sz w:val="24"/>
      <w:szCs w:val="24"/>
      <w:lang w:val="zh-CN" w:eastAsia="zh-CN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  <w:szCs w:val="24"/>
      <w:lang w:val="zh-CN" w:eastAsia="zh-CN"/>
    </w:rPr>
  </w:style>
  <w:style w:type="character" w:customStyle="1" w:styleId="90">
    <w:name w:val="标题 9 字符"/>
    <w:link w:val="9"/>
    <w:qFormat/>
    <w:rPr>
      <w:rFonts w:ascii="Arial" w:eastAsia="黑体" w:hAnsi="Arial"/>
      <w:szCs w:val="21"/>
      <w:lang w:val="zh-CN" w:eastAsia="zh-CN"/>
    </w:rPr>
  </w:style>
  <w:style w:type="character" w:customStyle="1" w:styleId="a8">
    <w:name w:val="标题 字符"/>
    <w:link w:val="a7"/>
    <w:qFormat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customStyle="1" w:styleId="a5">
    <w:name w:val="副标题 字符"/>
    <w:link w:val="a4"/>
    <w:qFormat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customStyle="1" w:styleId="13">
    <w:name w:val="无间隔1"/>
    <w:link w:val="Char"/>
    <w:uiPriority w:val="1"/>
    <w:qFormat/>
    <w:pPr>
      <w:spacing w:before="60" w:after="60"/>
      <w:jc w:val="center"/>
    </w:pPr>
    <w:rPr>
      <w:sz w:val="22"/>
    </w:rPr>
  </w:style>
  <w:style w:type="character" w:customStyle="1" w:styleId="Char">
    <w:name w:val="无间隔 Char"/>
    <w:link w:val="13"/>
    <w:uiPriority w:val="1"/>
    <w:qFormat/>
    <w:rPr>
      <w:sz w:val="22"/>
    </w:rPr>
  </w:style>
  <w:style w:type="paragraph" w:styleId="ac">
    <w:name w:val="header"/>
    <w:basedOn w:val="a"/>
    <w:link w:val="ad"/>
    <w:uiPriority w:val="99"/>
    <w:unhideWhenUsed/>
    <w:rsid w:val="0071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155CC"/>
    <w:rPr>
      <w:rFonts w:ascii="Times New Roman" w:hAnsi="Times New Roman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1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155C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Happy</cp:lastModifiedBy>
  <cp:revision>2</cp:revision>
  <dcterms:created xsi:type="dcterms:W3CDTF">2018-04-10T07:16:00Z</dcterms:created>
  <dcterms:modified xsi:type="dcterms:W3CDTF">2018-04-10T07:16:00Z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