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C5" w:rsidRDefault="00457CC5" w:rsidP="00924C63">
      <w:pPr>
        <w:autoSpaceDE w:val="0"/>
        <w:autoSpaceDN w:val="0"/>
        <w:adjustRightInd w:val="0"/>
        <w:ind w:firstLine="284"/>
        <w:jc w:val="center"/>
        <w:rPr>
          <w:rFonts w:ascii="黑体" w:eastAsia="黑体" w:hAnsi="黑体" w:cs="宋体"/>
          <w:sz w:val="28"/>
          <w:szCs w:val="28"/>
          <w:lang w:val="zh-CN"/>
        </w:rPr>
      </w:pPr>
    </w:p>
    <w:p w:rsidR="00924C63" w:rsidRPr="008C044C" w:rsidRDefault="00924C63" w:rsidP="00924C63">
      <w:pPr>
        <w:autoSpaceDE w:val="0"/>
        <w:autoSpaceDN w:val="0"/>
        <w:adjustRightInd w:val="0"/>
        <w:ind w:firstLine="284"/>
        <w:jc w:val="center"/>
        <w:rPr>
          <w:rFonts w:ascii="黑体" w:eastAsia="黑体" w:hAnsi="黑体" w:cs="宋体"/>
          <w:sz w:val="28"/>
          <w:szCs w:val="28"/>
          <w:lang w:val="zh-CN"/>
        </w:rPr>
      </w:pPr>
      <w:r w:rsidRPr="008C044C">
        <w:rPr>
          <w:rFonts w:ascii="黑体" w:eastAsia="黑体" w:hAnsi="黑体" w:cs="宋体" w:hint="eastAsia"/>
          <w:sz w:val="28"/>
          <w:szCs w:val="28"/>
          <w:lang w:val="zh-CN"/>
        </w:rPr>
        <w:t>西南交通大学教师出国（境）</w:t>
      </w:r>
      <w:r w:rsidR="00457CC5">
        <w:rPr>
          <w:rFonts w:ascii="黑体" w:eastAsia="黑体" w:hAnsi="黑体" w:cs="宋体" w:hint="eastAsia"/>
          <w:sz w:val="28"/>
          <w:szCs w:val="28"/>
          <w:lang w:val="zh-CN"/>
        </w:rPr>
        <w:t>时间认定</w:t>
      </w:r>
      <w:r w:rsidRPr="008C044C">
        <w:rPr>
          <w:rFonts w:ascii="黑体" w:eastAsia="黑体" w:hAnsi="黑体" w:cs="宋体" w:hint="eastAsia"/>
          <w:sz w:val="28"/>
          <w:szCs w:val="28"/>
          <w:lang w:val="zh-CN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1440"/>
        <w:gridCol w:w="995"/>
        <w:gridCol w:w="1454"/>
        <w:gridCol w:w="1239"/>
        <w:gridCol w:w="2458"/>
      </w:tblGrid>
      <w:tr w:rsidR="00457CC5" w:rsidRPr="008C044C" w:rsidTr="00246FDE">
        <w:trPr>
          <w:trHeight w:val="360"/>
        </w:trPr>
        <w:tc>
          <w:tcPr>
            <w:tcW w:w="549" w:type="pct"/>
            <w:vAlign w:val="center"/>
          </w:tcPr>
          <w:p w:rsidR="00457CC5" w:rsidRPr="008C044C" w:rsidRDefault="00457CC5" w:rsidP="00246FDE">
            <w:pPr>
              <w:spacing w:beforeLines="50" w:afterLine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845" w:type="pct"/>
            <w:vAlign w:val="center"/>
          </w:tcPr>
          <w:p w:rsidR="00457CC5" w:rsidRPr="008C044C" w:rsidRDefault="00457CC5" w:rsidP="00EE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457CC5" w:rsidRPr="008C044C" w:rsidRDefault="00457CC5" w:rsidP="00EE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853" w:type="pct"/>
            <w:vAlign w:val="center"/>
          </w:tcPr>
          <w:p w:rsidR="00457CC5" w:rsidRPr="008C044C" w:rsidRDefault="00457CC5" w:rsidP="00EE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457CC5" w:rsidRPr="008C044C" w:rsidRDefault="00457CC5" w:rsidP="00EE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442" w:type="pct"/>
            <w:vAlign w:val="center"/>
          </w:tcPr>
          <w:p w:rsidR="00457CC5" w:rsidRPr="008C044C" w:rsidRDefault="00457CC5" w:rsidP="00EE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  <w:tr w:rsidR="00924C63" w:rsidRPr="008C044C" w:rsidTr="00457CC5">
        <w:trPr>
          <w:trHeight w:val="2631"/>
        </w:trPr>
        <w:tc>
          <w:tcPr>
            <w:tcW w:w="5000" w:type="pct"/>
            <w:gridSpan w:val="6"/>
            <w:vAlign w:val="center"/>
          </w:tcPr>
          <w:p w:rsidR="00924C63" w:rsidRPr="008C044C" w:rsidRDefault="00457CC5" w:rsidP="00457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出访</w:t>
            </w:r>
            <w:r w:rsidR="0023504C">
              <w:rPr>
                <w:rFonts w:ascii="Times New Roman" w:hAnsi="Times New Roman" w:cs="Times New Roman" w:hint="eastAsia"/>
                <w:sz w:val="24"/>
                <w:szCs w:val="24"/>
              </w:rPr>
              <w:t>起止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时间：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出访目的地：</w:t>
            </w:r>
          </w:p>
          <w:p w:rsidR="00924C63" w:rsidRPr="008C044C" w:rsidRDefault="00924C63" w:rsidP="00457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63" w:rsidRDefault="00924C63" w:rsidP="00457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4C" w:rsidRDefault="0023504C" w:rsidP="00457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4C" w:rsidRPr="008C044C" w:rsidRDefault="0023504C" w:rsidP="00457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63" w:rsidRPr="008C044C" w:rsidRDefault="00924C63" w:rsidP="00457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63" w:rsidRDefault="00924C63" w:rsidP="00457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CC5" w:rsidRPr="008C044C" w:rsidRDefault="00457CC5" w:rsidP="00457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63" w:rsidRPr="008C044C" w:rsidRDefault="00924C63" w:rsidP="00457C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63" w:rsidRPr="008C044C" w:rsidRDefault="0023504C" w:rsidP="0023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（应附相关材料）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           </w:t>
            </w:r>
            <w:r w:rsidR="00457CC5">
              <w:rPr>
                <w:rFonts w:ascii="Times New Roman" w:hAnsi="Times New Roman" w:cs="Times New Roman" w:hint="eastAsia"/>
                <w:sz w:val="24"/>
                <w:szCs w:val="24"/>
              </w:rPr>
              <w:t>报告</w:t>
            </w:r>
            <w:r w:rsidR="00924C63"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人签字：</w:t>
            </w:r>
          </w:p>
          <w:p w:rsidR="00924C63" w:rsidRPr="008C044C" w:rsidRDefault="00924C63" w:rsidP="00246FDE">
            <w:pPr>
              <w:spacing w:beforeLines="50" w:afterLines="50"/>
              <w:ind w:firstLineChars="2350" w:firstLine="5640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457CC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457CC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924C63" w:rsidRPr="008C044C" w:rsidTr="00457CC5">
        <w:trPr>
          <w:trHeight w:val="614"/>
        </w:trPr>
        <w:tc>
          <w:tcPr>
            <w:tcW w:w="5000" w:type="pct"/>
            <w:gridSpan w:val="6"/>
            <w:vAlign w:val="center"/>
          </w:tcPr>
          <w:p w:rsidR="00924C63" w:rsidRPr="008C044C" w:rsidRDefault="0023504C" w:rsidP="00EE6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报告</w:t>
            </w:r>
            <w:r w:rsidR="00924C63"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人所在单位意见</w:t>
            </w:r>
          </w:p>
        </w:tc>
      </w:tr>
      <w:tr w:rsidR="00924C63" w:rsidRPr="008C044C" w:rsidTr="00457CC5">
        <w:tc>
          <w:tcPr>
            <w:tcW w:w="5000" w:type="pct"/>
            <w:gridSpan w:val="6"/>
            <w:vAlign w:val="center"/>
          </w:tcPr>
          <w:p w:rsidR="00924C63" w:rsidRDefault="00924C63" w:rsidP="00EE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4C" w:rsidRDefault="0023504C" w:rsidP="00EE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04C" w:rsidRPr="008C044C" w:rsidRDefault="0023504C" w:rsidP="00EE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63" w:rsidRPr="004202A1" w:rsidRDefault="00924C63" w:rsidP="00EE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63" w:rsidRPr="008C044C" w:rsidRDefault="00924C63" w:rsidP="00EE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63" w:rsidRPr="008C044C" w:rsidRDefault="00924C63" w:rsidP="00EE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C63" w:rsidRPr="008C044C" w:rsidRDefault="00924C63" w:rsidP="00EE6093">
            <w:pPr>
              <w:ind w:firstLineChars="1850" w:firstLine="4440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院长签字（盖章）：</w:t>
            </w:r>
          </w:p>
          <w:p w:rsidR="00924C63" w:rsidRPr="008C044C" w:rsidRDefault="00924C63" w:rsidP="00246FDE">
            <w:pPr>
              <w:spacing w:beforeLines="50" w:afterLines="50"/>
              <w:ind w:firstLineChars="2400" w:firstLine="5760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 w:rsidR="0023504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="0023504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46FDE" w:rsidRPr="008C044C" w:rsidTr="00CD74E6">
        <w:trPr>
          <w:trHeight w:val="3041"/>
        </w:trPr>
        <w:tc>
          <w:tcPr>
            <w:tcW w:w="1" w:type="pct"/>
            <w:gridSpan w:val="6"/>
            <w:vAlign w:val="center"/>
          </w:tcPr>
          <w:p w:rsidR="00246FDE" w:rsidRPr="008C044C" w:rsidRDefault="00246FDE" w:rsidP="00246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教师发展中心</w:t>
            </w: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意见</w:t>
            </w:r>
          </w:p>
          <w:p w:rsidR="00246FDE" w:rsidRDefault="00246FDE" w:rsidP="00EE609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DE" w:rsidRDefault="00246FDE" w:rsidP="00EE609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DE" w:rsidRDefault="00246FDE" w:rsidP="00EE609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DE" w:rsidRDefault="00246FDE" w:rsidP="00EE6093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DE" w:rsidRDefault="00246FDE" w:rsidP="00EE6093">
            <w:pPr>
              <w:ind w:left="1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DE" w:rsidRDefault="00246FDE" w:rsidP="00246FDE">
            <w:pPr>
              <w:ind w:leftChars="598" w:left="1256" w:firstLineChars="1500" w:firstLine="3600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签字（盖章）：</w:t>
            </w:r>
          </w:p>
          <w:p w:rsidR="00246FDE" w:rsidRPr="008C044C" w:rsidRDefault="00246FDE" w:rsidP="00EE6093">
            <w:pPr>
              <w:ind w:left="12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FDE" w:rsidRPr="008C044C" w:rsidRDefault="00246FDE" w:rsidP="00246FDE">
            <w:pPr>
              <w:ind w:firstLineChars="2050" w:firstLine="4920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Pr="008C044C"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445ABD" w:rsidRDefault="00AB0EF1" w:rsidP="0023504C"/>
    <w:sectPr w:rsidR="00445ABD" w:rsidSect="00DB5FE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EF1" w:rsidRDefault="00AB0EF1" w:rsidP="00A510A7">
      <w:r>
        <w:separator/>
      </w:r>
    </w:p>
  </w:endnote>
  <w:endnote w:type="continuationSeparator" w:id="1">
    <w:p w:rsidR="00AB0EF1" w:rsidRDefault="00AB0EF1" w:rsidP="00A51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EF1" w:rsidRDefault="00AB0EF1" w:rsidP="00A510A7">
      <w:r>
        <w:separator/>
      </w:r>
    </w:p>
  </w:footnote>
  <w:footnote w:type="continuationSeparator" w:id="1">
    <w:p w:rsidR="00AB0EF1" w:rsidRDefault="00AB0EF1" w:rsidP="00A51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0A7" w:rsidRDefault="00A510A7" w:rsidP="00A510A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C63"/>
    <w:rsid w:val="0023504C"/>
    <w:rsid w:val="00246FDE"/>
    <w:rsid w:val="002B74F2"/>
    <w:rsid w:val="002D7FA3"/>
    <w:rsid w:val="00457CC5"/>
    <w:rsid w:val="00577514"/>
    <w:rsid w:val="00627BB3"/>
    <w:rsid w:val="00841EC1"/>
    <w:rsid w:val="00924C63"/>
    <w:rsid w:val="00A510A7"/>
    <w:rsid w:val="00AB0EF1"/>
    <w:rsid w:val="00B67AF7"/>
    <w:rsid w:val="00D442B8"/>
    <w:rsid w:val="00DB5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6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4C63"/>
    <w:rPr>
      <w:color w:val="0563C1"/>
      <w:u w:val="single"/>
    </w:rPr>
  </w:style>
  <w:style w:type="paragraph" w:styleId="a4">
    <w:name w:val="header"/>
    <w:basedOn w:val="a"/>
    <w:link w:val="Char"/>
    <w:uiPriority w:val="99"/>
    <w:unhideWhenUsed/>
    <w:rsid w:val="00A51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10A7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1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10A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徐勤</dc:creator>
  <cp:lastModifiedBy>chen</cp:lastModifiedBy>
  <cp:revision>4</cp:revision>
  <dcterms:created xsi:type="dcterms:W3CDTF">2017-09-06T00:52:00Z</dcterms:created>
  <dcterms:modified xsi:type="dcterms:W3CDTF">2017-09-06T06:47:00Z</dcterms:modified>
</cp:coreProperties>
</file>