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985" w:rsidRDefault="00C04985" w:rsidP="00C04985">
      <w:pPr>
        <w:rPr>
          <w:sz w:val="44"/>
        </w:rPr>
      </w:pPr>
    </w:p>
    <w:p w:rsidR="00C04985" w:rsidRDefault="00C04985" w:rsidP="00C04985">
      <w:pPr>
        <w:jc w:val="center"/>
        <w:rPr>
          <w:sz w:val="44"/>
        </w:rPr>
      </w:pPr>
    </w:p>
    <w:p w:rsidR="00A82CE4" w:rsidRPr="0060296E" w:rsidRDefault="00A82CE4" w:rsidP="00A82CE4">
      <w:pPr>
        <w:jc w:val="center"/>
        <w:outlineLvl w:val="0"/>
        <w:rPr>
          <w:b/>
          <w:sz w:val="52"/>
          <w:szCs w:val="52"/>
        </w:rPr>
      </w:pPr>
      <w:r w:rsidRPr="00A82CE4">
        <w:rPr>
          <w:rFonts w:hint="eastAsia"/>
          <w:b/>
          <w:spacing w:val="53"/>
          <w:kern w:val="0"/>
          <w:sz w:val="72"/>
          <w:szCs w:val="52"/>
          <w:fitText w:val="4865" w:id="1932706816"/>
        </w:rPr>
        <w:t>曹建猷教育</w:t>
      </w:r>
      <w:r w:rsidRPr="00A82CE4">
        <w:rPr>
          <w:rFonts w:hint="eastAsia"/>
          <w:b/>
          <w:kern w:val="0"/>
          <w:sz w:val="72"/>
          <w:szCs w:val="52"/>
          <w:fitText w:val="4865" w:id="1932706816"/>
        </w:rPr>
        <w:t>奖</w:t>
      </w:r>
    </w:p>
    <w:p w:rsidR="00A82CE4" w:rsidRDefault="00A82CE4" w:rsidP="00A82CE4">
      <w:pPr>
        <w:spacing w:line="560" w:lineRule="exact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(2019</w:t>
      </w:r>
      <w:r>
        <w:rPr>
          <w:rFonts w:hint="eastAsia"/>
          <w:sz w:val="52"/>
          <w:szCs w:val="52"/>
        </w:rPr>
        <w:t>年</w:t>
      </w:r>
      <w:r>
        <w:rPr>
          <w:rFonts w:hint="eastAsia"/>
          <w:sz w:val="52"/>
          <w:szCs w:val="52"/>
        </w:rPr>
        <w:t>)</w:t>
      </w:r>
    </w:p>
    <w:p w:rsidR="00A82CE4" w:rsidRDefault="00A82CE4" w:rsidP="00A82CE4">
      <w:pPr>
        <w:spacing w:line="560" w:lineRule="exact"/>
        <w:jc w:val="center"/>
        <w:rPr>
          <w:sz w:val="52"/>
          <w:szCs w:val="52"/>
        </w:rPr>
      </w:pPr>
    </w:p>
    <w:p w:rsidR="00A82CE4" w:rsidRDefault="00A82CE4" w:rsidP="00A82CE4">
      <w:pPr>
        <w:spacing w:line="560" w:lineRule="exact"/>
        <w:jc w:val="center"/>
        <w:rPr>
          <w:sz w:val="52"/>
          <w:szCs w:val="52"/>
        </w:rPr>
      </w:pPr>
    </w:p>
    <w:p w:rsidR="00A82CE4" w:rsidRPr="0060296E" w:rsidRDefault="00A82CE4" w:rsidP="00A82CE4">
      <w:pPr>
        <w:spacing w:line="560" w:lineRule="exact"/>
        <w:jc w:val="center"/>
        <w:rPr>
          <w:sz w:val="52"/>
          <w:szCs w:val="52"/>
        </w:rPr>
      </w:pPr>
    </w:p>
    <w:p w:rsidR="00A82CE4" w:rsidRPr="0060296E" w:rsidRDefault="00A82CE4" w:rsidP="00A82CE4">
      <w:pPr>
        <w:spacing w:line="560" w:lineRule="exact"/>
        <w:jc w:val="center"/>
        <w:rPr>
          <w:b/>
          <w:sz w:val="52"/>
          <w:szCs w:val="52"/>
        </w:rPr>
      </w:pPr>
      <w:r w:rsidRPr="0060296E">
        <w:rPr>
          <w:rFonts w:hint="eastAsia"/>
          <w:b/>
          <w:sz w:val="52"/>
          <w:szCs w:val="52"/>
        </w:rPr>
        <w:t>申报</w:t>
      </w:r>
      <w:r w:rsidR="004D60EC">
        <w:rPr>
          <w:rFonts w:hint="eastAsia"/>
          <w:b/>
          <w:sz w:val="52"/>
          <w:szCs w:val="52"/>
        </w:rPr>
        <w:t>书</w:t>
      </w:r>
    </w:p>
    <w:p w:rsidR="00C04985" w:rsidRPr="006878AE" w:rsidRDefault="006878AE" w:rsidP="00C04985">
      <w:pPr>
        <w:jc w:val="center"/>
        <w:rPr>
          <w:b/>
          <w:sz w:val="40"/>
        </w:rPr>
      </w:pPr>
      <w:r w:rsidRPr="006878AE">
        <w:rPr>
          <w:rFonts w:hint="eastAsia"/>
          <w:b/>
          <w:sz w:val="40"/>
        </w:rPr>
        <w:t>（</w:t>
      </w:r>
      <w:r>
        <w:rPr>
          <w:rFonts w:hint="eastAsia"/>
          <w:b/>
          <w:sz w:val="40"/>
        </w:rPr>
        <w:t>辅导员</w:t>
      </w:r>
      <w:r w:rsidRPr="006878AE">
        <w:rPr>
          <w:rFonts w:hint="eastAsia"/>
          <w:b/>
          <w:sz w:val="40"/>
        </w:rPr>
        <w:t>）</w:t>
      </w:r>
    </w:p>
    <w:p w:rsidR="00C04985" w:rsidRDefault="00C04985" w:rsidP="00C04985">
      <w:pPr>
        <w:jc w:val="center"/>
        <w:rPr>
          <w:b/>
          <w:sz w:val="52"/>
        </w:rPr>
      </w:pPr>
    </w:p>
    <w:p w:rsidR="00C04985" w:rsidRDefault="00C04985" w:rsidP="00C04985">
      <w:pPr>
        <w:jc w:val="center"/>
        <w:rPr>
          <w:b/>
          <w:sz w:val="52"/>
        </w:rPr>
      </w:pPr>
    </w:p>
    <w:p w:rsidR="00A82CE4" w:rsidRDefault="00A82CE4" w:rsidP="00C04985">
      <w:pPr>
        <w:jc w:val="center"/>
        <w:rPr>
          <w:b/>
          <w:sz w:val="52"/>
        </w:rPr>
      </w:pPr>
    </w:p>
    <w:p w:rsidR="00A82CE4" w:rsidRPr="007763DD" w:rsidRDefault="00A82CE4" w:rsidP="00A82CE4">
      <w:pPr>
        <w:spacing w:line="480" w:lineRule="auto"/>
        <w:rPr>
          <w:b/>
          <w:sz w:val="32"/>
          <w:szCs w:val="32"/>
          <w:u w:val="single"/>
        </w:rPr>
      </w:pPr>
      <w:r>
        <w:rPr>
          <w:rFonts w:hint="eastAsia"/>
          <w:b/>
          <w:kern w:val="0"/>
          <w:sz w:val="32"/>
          <w:szCs w:val="32"/>
        </w:rPr>
        <w:t xml:space="preserve">           </w:t>
      </w:r>
      <w:r w:rsidRPr="00A82CE4">
        <w:rPr>
          <w:rFonts w:hint="eastAsia"/>
          <w:b/>
          <w:spacing w:val="80"/>
          <w:kern w:val="0"/>
          <w:sz w:val="32"/>
          <w:szCs w:val="32"/>
          <w:fitText w:val="1284" w:id="1932706817"/>
        </w:rPr>
        <w:t>申请</w:t>
      </w:r>
      <w:r w:rsidRPr="00A82CE4">
        <w:rPr>
          <w:rFonts w:hint="eastAsia"/>
          <w:b/>
          <w:kern w:val="0"/>
          <w:sz w:val="32"/>
          <w:szCs w:val="32"/>
          <w:fitText w:val="1284" w:id="1932706817"/>
        </w:rPr>
        <w:t>人</w:t>
      </w:r>
      <w:r w:rsidRPr="00514E6A"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</w:t>
      </w:r>
    </w:p>
    <w:p w:rsidR="00A82CE4" w:rsidRPr="007763DD" w:rsidRDefault="00A82CE4" w:rsidP="00A82CE4">
      <w:pPr>
        <w:spacing w:line="480" w:lineRule="auto"/>
        <w:ind w:firstLineChars="550" w:firstLine="1767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所在学院：</w:t>
      </w:r>
      <w:r>
        <w:rPr>
          <w:rFonts w:hint="eastAsia"/>
          <w:b/>
          <w:sz w:val="32"/>
          <w:szCs w:val="32"/>
          <w:u w:val="single"/>
        </w:rPr>
        <w:t xml:space="preserve">                 </w:t>
      </w:r>
    </w:p>
    <w:p w:rsidR="00A82CE4" w:rsidRPr="007763DD" w:rsidRDefault="00A82CE4" w:rsidP="00A82CE4">
      <w:pPr>
        <w:spacing w:line="480" w:lineRule="auto"/>
        <w:ind w:firstLineChars="550" w:firstLine="1767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推荐</w:t>
      </w:r>
      <w:r w:rsidRPr="00514E6A">
        <w:rPr>
          <w:rFonts w:hint="eastAsia"/>
          <w:b/>
          <w:sz w:val="32"/>
          <w:szCs w:val="32"/>
        </w:rPr>
        <w:t>单位：</w:t>
      </w:r>
      <w:r>
        <w:rPr>
          <w:rFonts w:hint="eastAsia"/>
          <w:b/>
          <w:sz w:val="32"/>
          <w:szCs w:val="32"/>
          <w:u w:val="single"/>
        </w:rPr>
        <w:t xml:space="preserve">                 </w:t>
      </w:r>
    </w:p>
    <w:p w:rsidR="00C04985" w:rsidRPr="00A82CE4" w:rsidRDefault="00C04985" w:rsidP="00C04985">
      <w:pPr>
        <w:rPr>
          <w:sz w:val="28"/>
        </w:rPr>
      </w:pPr>
    </w:p>
    <w:p w:rsidR="00C04985" w:rsidRDefault="00C04985" w:rsidP="00C04985">
      <w:pPr>
        <w:rPr>
          <w:sz w:val="28"/>
        </w:rPr>
      </w:pPr>
    </w:p>
    <w:p w:rsidR="00C04985" w:rsidRDefault="00C04985" w:rsidP="00C04985">
      <w:pPr>
        <w:rPr>
          <w:sz w:val="28"/>
        </w:rPr>
      </w:pPr>
    </w:p>
    <w:p w:rsidR="00C04985" w:rsidRDefault="00C04985" w:rsidP="00C04985">
      <w:pPr>
        <w:rPr>
          <w:sz w:val="28"/>
        </w:rPr>
      </w:pPr>
    </w:p>
    <w:p w:rsidR="00C04985" w:rsidRDefault="00C04985" w:rsidP="00C04985">
      <w:pPr>
        <w:rPr>
          <w:sz w:val="28"/>
        </w:rPr>
      </w:pPr>
    </w:p>
    <w:p w:rsidR="00C04985" w:rsidRDefault="00C04985" w:rsidP="00C04985">
      <w:pPr>
        <w:rPr>
          <w:sz w:val="28"/>
        </w:rPr>
      </w:pPr>
    </w:p>
    <w:p w:rsidR="00C04985" w:rsidRPr="00487B61" w:rsidRDefault="00C04985" w:rsidP="00C04985">
      <w:pPr>
        <w:jc w:val="center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曹建猷铁道牵引电气化与自动化科技教育基金会</w:t>
      </w:r>
      <w:r w:rsidRPr="00582C9A">
        <w:rPr>
          <w:rFonts w:hint="eastAsia"/>
          <w:b/>
          <w:sz w:val="32"/>
          <w:szCs w:val="32"/>
        </w:rPr>
        <w:t>制</w:t>
      </w:r>
    </w:p>
    <w:p w:rsidR="00C04985" w:rsidRDefault="00C04985" w:rsidP="00843637">
      <w:pPr>
        <w:spacing w:beforeLines="50" w:before="156" w:afterLines="50" w:after="156"/>
        <w:jc w:val="center"/>
        <w:rPr>
          <w:rFonts w:ascii="宋体" w:hAnsi="宋体"/>
          <w:b/>
          <w:bCs/>
          <w:snapToGrid w:val="0"/>
          <w:kern w:val="36"/>
          <w:sz w:val="36"/>
        </w:rPr>
      </w:pPr>
      <w:r>
        <w:rPr>
          <w:rFonts w:ascii="宋体" w:hAnsi="宋体" w:hint="eastAsia"/>
          <w:b/>
          <w:bCs/>
          <w:snapToGrid w:val="0"/>
          <w:kern w:val="36"/>
          <w:sz w:val="36"/>
        </w:rPr>
        <w:lastRenderedPageBreak/>
        <w:t>曹建猷</w:t>
      </w:r>
      <w:r w:rsidR="00046F33">
        <w:rPr>
          <w:rFonts w:ascii="宋体" w:hAnsi="宋体" w:hint="eastAsia"/>
          <w:b/>
          <w:bCs/>
          <w:snapToGrid w:val="0"/>
          <w:kern w:val="36"/>
          <w:sz w:val="36"/>
        </w:rPr>
        <w:t>教育奖</w:t>
      </w:r>
      <w:r w:rsidRPr="00AB1186">
        <w:rPr>
          <w:rFonts w:ascii="宋体" w:hAnsi="宋体" w:hint="eastAsia"/>
          <w:b/>
          <w:bCs/>
          <w:snapToGrid w:val="0"/>
          <w:kern w:val="36"/>
          <w:sz w:val="36"/>
        </w:rPr>
        <w:t>申报</w:t>
      </w:r>
      <w:r w:rsidR="004D60EC">
        <w:rPr>
          <w:rFonts w:ascii="宋体" w:hAnsi="宋体" w:hint="eastAsia"/>
          <w:b/>
          <w:bCs/>
          <w:snapToGrid w:val="0"/>
          <w:kern w:val="36"/>
          <w:sz w:val="36"/>
        </w:rPr>
        <w:t>书</w:t>
      </w:r>
    </w:p>
    <w:tbl>
      <w:tblPr>
        <w:tblW w:w="92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567"/>
        <w:gridCol w:w="453"/>
        <w:gridCol w:w="934"/>
        <w:gridCol w:w="992"/>
        <w:gridCol w:w="882"/>
        <w:gridCol w:w="536"/>
        <w:gridCol w:w="739"/>
        <w:gridCol w:w="142"/>
        <w:gridCol w:w="538"/>
        <w:gridCol w:w="2055"/>
      </w:tblGrid>
      <w:tr w:rsidR="00046F33" w:rsidRPr="002B5FBC" w:rsidTr="00E27248">
        <w:trPr>
          <w:cantSplit/>
          <w:trHeight w:val="86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9B5666" w:rsidRDefault="00046F33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9B5666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9B5666" w:rsidRDefault="00046F33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9B5666" w:rsidRDefault="00046F33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9B5666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9B5666" w:rsidRDefault="00046F33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9B5666" w:rsidRDefault="00046F33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9B5666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9B5666" w:rsidRDefault="00046F33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9B5666" w:rsidRDefault="00046F33" w:rsidP="00E2724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8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9B5666" w:rsidRDefault="00046F33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9B566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9B5666" w:rsidRDefault="00046F33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9B5666" w:rsidRDefault="00046F33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9B5666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9B5666" w:rsidRDefault="00046F33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9B5666" w:rsidRDefault="00046F33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9B5666">
              <w:rPr>
                <w:rFonts w:ascii="宋体" w:hAnsi="宋体" w:hint="eastAsia"/>
                <w:sz w:val="24"/>
              </w:rPr>
              <w:t>学历/学位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9B5666" w:rsidRDefault="00046F33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9B5666" w:rsidRDefault="00046F33" w:rsidP="00E27248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046F33" w:rsidRPr="002B5FBC" w:rsidTr="00E27248">
        <w:trPr>
          <w:cantSplit/>
          <w:trHeight w:val="119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9B5666" w:rsidRDefault="00046F33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9B5666"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9B5666" w:rsidRDefault="00046F33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9B5666" w:rsidRDefault="00046F33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9B5666"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2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9B5666" w:rsidRDefault="00046F33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9B5666" w:rsidRDefault="00046F33" w:rsidP="00E27248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046F33" w:rsidRPr="002B5FBC" w:rsidTr="00C101DB">
        <w:trPr>
          <w:cantSplit/>
          <w:trHeight w:val="699"/>
        </w:trPr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9B5666" w:rsidRDefault="00046F33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9B5666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9B5666" w:rsidRDefault="00046F33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CA" w:rsidRPr="009B5666" w:rsidRDefault="00B61A7F" w:rsidP="004C28C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9B5666">
              <w:rPr>
                <w:rFonts w:ascii="宋体" w:hAnsi="宋体" w:hint="eastAsia"/>
                <w:sz w:val="24"/>
              </w:rPr>
              <w:t>从事</w:t>
            </w:r>
            <w:r w:rsidR="004C28CA" w:rsidRPr="009B5666">
              <w:rPr>
                <w:rFonts w:ascii="宋体" w:hAnsi="宋体" w:hint="eastAsia"/>
                <w:sz w:val="24"/>
              </w:rPr>
              <w:t>辅导员</w:t>
            </w:r>
          </w:p>
          <w:p w:rsidR="00046F33" w:rsidRPr="009B5666" w:rsidRDefault="004C28CA" w:rsidP="004C28C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9B5666">
              <w:rPr>
                <w:rFonts w:ascii="宋体" w:hAnsi="宋体"/>
                <w:sz w:val="24"/>
              </w:rPr>
              <w:t>工作</w:t>
            </w:r>
            <w:r w:rsidR="00046F33" w:rsidRPr="009B5666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9B5666" w:rsidRDefault="00046F33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46F33" w:rsidRPr="002B5FBC" w:rsidTr="00C101DB">
        <w:trPr>
          <w:cantSplit/>
          <w:trHeight w:val="59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9B5666" w:rsidRDefault="003942E3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9B5666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9B5666" w:rsidRDefault="00046F33" w:rsidP="00C101D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33" w:rsidRPr="009B5666" w:rsidRDefault="003942E3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9B5666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9B5666" w:rsidRDefault="00046F33" w:rsidP="00C10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46F33" w:rsidRPr="002B5FBC" w:rsidTr="00E27248">
        <w:trPr>
          <w:cantSplit/>
          <w:trHeight w:val="592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046F33" w:rsidP="0038279A">
            <w:pPr>
              <w:spacing w:line="360" w:lineRule="exact"/>
              <w:jc w:val="center"/>
              <w:rPr>
                <w:sz w:val="24"/>
              </w:rPr>
            </w:pPr>
            <w:r w:rsidRPr="00C101DB">
              <w:rPr>
                <w:rFonts w:hint="eastAsia"/>
                <w:sz w:val="24"/>
              </w:rPr>
              <w:t>近三学年内</w:t>
            </w:r>
            <w:r w:rsidR="0038279A">
              <w:rPr>
                <w:rFonts w:hint="eastAsia"/>
                <w:sz w:val="24"/>
              </w:rPr>
              <w:t>所带学生</w:t>
            </w:r>
            <w:r w:rsidR="0038279A">
              <w:rPr>
                <w:sz w:val="24"/>
              </w:rPr>
              <w:t>情况</w:t>
            </w:r>
          </w:p>
        </w:tc>
      </w:tr>
      <w:tr w:rsidR="00046F33" w:rsidRPr="002B5FBC" w:rsidTr="00854418">
        <w:trPr>
          <w:cantSplit/>
          <w:trHeight w:val="592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38279A" w:rsidP="00C101D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年份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38279A" w:rsidP="00C101D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学生专业</w:t>
            </w:r>
            <w:r>
              <w:rPr>
                <w:sz w:val="24"/>
              </w:rPr>
              <w:t>及范围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38279A" w:rsidP="00C101D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>
              <w:rPr>
                <w:sz w:val="24"/>
              </w:rPr>
              <w:t>人数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C101DB" w:rsidRDefault="0038279A" w:rsidP="00C101D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分管专项工作</w:t>
            </w:r>
          </w:p>
        </w:tc>
      </w:tr>
      <w:tr w:rsidR="00046F33" w:rsidRPr="002B5FBC" w:rsidTr="00854418">
        <w:trPr>
          <w:cantSplit/>
          <w:trHeight w:val="728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38279A" w:rsidP="00A82CE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201</w:t>
            </w:r>
            <w:r w:rsidR="00A82CE4">
              <w:rPr>
                <w:rFonts w:ascii="仿宋_GB2312" w:eastAsia="仿宋_GB2312" w:hAnsi="宋体"/>
                <w:b/>
                <w:bCs/>
                <w:sz w:val="24"/>
              </w:rPr>
              <w:t>6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4D60EC" w:rsidRDefault="0038279A" w:rsidP="00854418">
            <w:pPr>
              <w:spacing w:line="400" w:lineRule="exact"/>
              <w:rPr>
                <w:rFonts w:ascii="仿宋_GB2312" w:eastAsia="仿宋_GB2312" w:hAnsi="宋体"/>
                <w:b/>
                <w:bCs/>
                <w:color w:val="AEAAAA" w:themeColor="background2" w:themeShade="BF"/>
                <w:sz w:val="24"/>
              </w:rPr>
            </w:pPr>
            <w:r w:rsidRPr="004D60EC">
              <w:rPr>
                <w:rFonts w:ascii="仿宋_GB2312" w:eastAsia="仿宋_GB2312" w:hAnsi="宋体" w:hint="eastAsia"/>
                <w:b/>
                <w:bCs/>
                <w:color w:val="AEAAAA" w:themeColor="background2" w:themeShade="BF"/>
                <w:sz w:val="24"/>
              </w:rPr>
              <w:t>【例】2012级</w:t>
            </w:r>
            <w:r w:rsidRPr="004D60EC">
              <w:rPr>
                <w:rFonts w:ascii="仿宋_GB2312" w:eastAsia="仿宋_GB2312" w:hAnsi="宋体"/>
                <w:b/>
                <w:bCs/>
                <w:color w:val="AEAAAA" w:themeColor="background2" w:themeShade="BF"/>
                <w:sz w:val="24"/>
              </w:rPr>
              <w:t>电气</w:t>
            </w:r>
            <w:r w:rsidRPr="004D60EC">
              <w:rPr>
                <w:rFonts w:ascii="仿宋_GB2312" w:eastAsia="仿宋_GB2312" w:hAnsi="宋体" w:hint="eastAsia"/>
                <w:b/>
                <w:bCs/>
                <w:color w:val="AEAAAA" w:themeColor="background2" w:themeShade="BF"/>
                <w:sz w:val="24"/>
              </w:rPr>
              <w:t>1</w:t>
            </w:r>
            <w:r w:rsidRPr="004D60EC">
              <w:rPr>
                <w:rFonts w:ascii="仿宋_GB2312" w:eastAsia="仿宋_GB2312" w:hAnsi="宋体"/>
                <w:b/>
                <w:bCs/>
                <w:color w:val="AEAAAA" w:themeColor="background2" w:themeShade="BF"/>
                <w:sz w:val="24"/>
              </w:rPr>
              <w:t>-8</w:t>
            </w:r>
            <w:r w:rsidRPr="004D60EC">
              <w:rPr>
                <w:rFonts w:ascii="仿宋_GB2312" w:eastAsia="仿宋_GB2312" w:hAnsi="宋体" w:hint="eastAsia"/>
                <w:b/>
                <w:bCs/>
                <w:color w:val="AEAAAA" w:themeColor="background2" w:themeShade="BF"/>
                <w:sz w:val="24"/>
              </w:rPr>
              <w:t>班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4D60EC" w:rsidRDefault="00854418" w:rsidP="0085441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AEAAAA" w:themeColor="background2" w:themeShade="BF"/>
                <w:sz w:val="24"/>
              </w:rPr>
            </w:pPr>
            <w:r w:rsidRPr="004D60EC">
              <w:rPr>
                <w:rFonts w:ascii="仿宋_GB2312" w:eastAsia="仿宋_GB2312" w:hAnsi="宋体" w:hint="eastAsia"/>
                <w:b/>
                <w:bCs/>
                <w:color w:val="AEAAAA" w:themeColor="background2" w:themeShade="BF"/>
                <w:sz w:val="24"/>
              </w:rPr>
              <w:t>245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4D60EC" w:rsidRDefault="00854418" w:rsidP="0085441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AEAAAA" w:themeColor="background2" w:themeShade="BF"/>
                <w:sz w:val="24"/>
              </w:rPr>
            </w:pPr>
            <w:r w:rsidRPr="004D60EC">
              <w:rPr>
                <w:rFonts w:ascii="仿宋_GB2312" w:eastAsia="仿宋_GB2312" w:hAnsi="宋体"/>
                <w:b/>
                <w:bCs/>
                <w:color w:val="AEAAAA" w:themeColor="background2" w:themeShade="BF"/>
                <w:sz w:val="24"/>
              </w:rPr>
              <w:t>学生会</w:t>
            </w:r>
          </w:p>
        </w:tc>
      </w:tr>
      <w:tr w:rsidR="00046F33" w:rsidRPr="002B5FBC" w:rsidTr="00854418">
        <w:trPr>
          <w:cantSplit/>
          <w:trHeight w:val="728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38279A" w:rsidP="00A82CE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201</w:t>
            </w:r>
            <w:r w:rsidR="00A82CE4">
              <w:rPr>
                <w:rFonts w:ascii="仿宋_GB2312" w:eastAsia="仿宋_GB2312" w:hAnsi="宋体"/>
                <w:b/>
                <w:bCs/>
                <w:sz w:val="24"/>
              </w:rPr>
              <w:t>7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4D60EC" w:rsidRDefault="00854418" w:rsidP="00854418">
            <w:pPr>
              <w:spacing w:line="400" w:lineRule="exact"/>
              <w:rPr>
                <w:rFonts w:ascii="仿宋_GB2312" w:eastAsia="仿宋_GB2312" w:hAnsi="宋体"/>
                <w:b/>
                <w:bCs/>
                <w:color w:val="AEAAAA" w:themeColor="background2" w:themeShade="BF"/>
                <w:sz w:val="24"/>
              </w:rPr>
            </w:pPr>
            <w:r w:rsidRPr="004D60EC">
              <w:rPr>
                <w:rFonts w:ascii="仿宋_GB2312" w:eastAsia="仿宋_GB2312" w:hAnsi="宋体" w:hint="eastAsia"/>
                <w:b/>
                <w:bCs/>
                <w:color w:val="AEAAAA" w:themeColor="background2" w:themeShade="BF"/>
                <w:sz w:val="24"/>
              </w:rPr>
              <w:t>【例】2012级</w:t>
            </w:r>
            <w:r w:rsidRPr="004D60EC">
              <w:rPr>
                <w:rFonts w:ascii="仿宋_GB2312" w:eastAsia="仿宋_GB2312" w:hAnsi="宋体"/>
                <w:b/>
                <w:bCs/>
                <w:color w:val="AEAAAA" w:themeColor="background2" w:themeShade="BF"/>
                <w:sz w:val="24"/>
              </w:rPr>
              <w:t>电气</w:t>
            </w:r>
            <w:r w:rsidRPr="004D60EC">
              <w:rPr>
                <w:rFonts w:ascii="仿宋_GB2312" w:eastAsia="仿宋_GB2312" w:hAnsi="宋体" w:hint="eastAsia"/>
                <w:b/>
                <w:bCs/>
                <w:color w:val="AEAAAA" w:themeColor="background2" w:themeShade="BF"/>
                <w:sz w:val="24"/>
              </w:rPr>
              <w:t>1</w:t>
            </w:r>
            <w:r w:rsidRPr="004D60EC">
              <w:rPr>
                <w:rFonts w:ascii="仿宋_GB2312" w:eastAsia="仿宋_GB2312" w:hAnsi="宋体"/>
                <w:b/>
                <w:bCs/>
                <w:color w:val="AEAAAA" w:themeColor="background2" w:themeShade="BF"/>
                <w:sz w:val="24"/>
              </w:rPr>
              <w:t>-8</w:t>
            </w:r>
            <w:r w:rsidRPr="004D60EC">
              <w:rPr>
                <w:rFonts w:ascii="仿宋_GB2312" w:eastAsia="仿宋_GB2312" w:hAnsi="宋体" w:hint="eastAsia"/>
                <w:b/>
                <w:bCs/>
                <w:color w:val="AEAAAA" w:themeColor="background2" w:themeShade="BF"/>
                <w:sz w:val="24"/>
              </w:rPr>
              <w:t>班、</w:t>
            </w:r>
            <w:r w:rsidRPr="004D60EC">
              <w:rPr>
                <w:rFonts w:ascii="仿宋_GB2312" w:eastAsia="仿宋_GB2312" w:hAnsi="宋体"/>
                <w:b/>
                <w:bCs/>
                <w:color w:val="AEAAAA" w:themeColor="background2" w:themeShade="BF"/>
                <w:sz w:val="24"/>
              </w:rPr>
              <w:t>电牵</w:t>
            </w:r>
            <w:r w:rsidRPr="004D60EC">
              <w:rPr>
                <w:rFonts w:ascii="仿宋_GB2312" w:eastAsia="仿宋_GB2312" w:hAnsi="宋体" w:hint="eastAsia"/>
                <w:b/>
                <w:bCs/>
                <w:color w:val="AEAAAA" w:themeColor="background2" w:themeShade="BF"/>
                <w:sz w:val="24"/>
              </w:rPr>
              <w:t>1</w:t>
            </w:r>
            <w:r w:rsidRPr="004D60EC">
              <w:rPr>
                <w:rFonts w:ascii="仿宋_GB2312" w:eastAsia="仿宋_GB2312" w:hAnsi="宋体"/>
                <w:b/>
                <w:bCs/>
                <w:color w:val="AEAAAA" w:themeColor="background2" w:themeShade="BF"/>
                <w:sz w:val="24"/>
              </w:rPr>
              <w:t>-2</w:t>
            </w:r>
            <w:r w:rsidRPr="004D60EC">
              <w:rPr>
                <w:rFonts w:ascii="仿宋_GB2312" w:eastAsia="仿宋_GB2312" w:hAnsi="宋体" w:hint="eastAsia"/>
                <w:b/>
                <w:bCs/>
                <w:color w:val="AEAAAA" w:themeColor="background2" w:themeShade="BF"/>
                <w:sz w:val="24"/>
              </w:rPr>
              <w:t>班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4D60EC" w:rsidRDefault="0085441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AEAAAA" w:themeColor="background2" w:themeShade="BF"/>
                <w:sz w:val="24"/>
              </w:rPr>
            </w:pPr>
            <w:r w:rsidRPr="004D60EC">
              <w:rPr>
                <w:rFonts w:ascii="仿宋_GB2312" w:eastAsia="仿宋_GB2312" w:hAnsi="宋体" w:hint="eastAsia"/>
                <w:b/>
                <w:bCs/>
                <w:color w:val="AEAAAA" w:themeColor="background2" w:themeShade="BF"/>
                <w:sz w:val="24"/>
              </w:rPr>
              <w:t>304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4D60EC" w:rsidRDefault="0085441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AEAAAA" w:themeColor="background2" w:themeShade="BF"/>
                <w:sz w:val="24"/>
              </w:rPr>
            </w:pPr>
            <w:r w:rsidRPr="004D60EC">
              <w:rPr>
                <w:rFonts w:ascii="仿宋_GB2312" w:eastAsia="仿宋_GB2312" w:hAnsi="宋体" w:hint="eastAsia"/>
                <w:b/>
                <w:bCs/>
                <w:color w:val="AEAAAA" w:themeColor="background2" w:themeShade="BF"/>
                <w:sz w:val="24"/>
              </w:rPr>
              <w:t>学生会</w:t>
            </w:r>
            <w:r w:rsidRPr="004D60EC">
              <w:rPr>
                <w:rFonts w:ascii="仿宋_GB2312" w:eastAsia="仿宋_GB2312" w:hAnsi="宋体"/>
                <w:b/>
                <w:bCs/>
                <w:color w:val="AEAAAA" w:themeColor="background2" w:themeShade="BF"/>
                <w:sz w:val="24"/>
              </w:rPr>
              <w:t>、</w:t>
            </w:r>
            <w:r w:rsidRPr="004D60EC">
              <w:rPr>
                <w:rFonts w:ascii="仿宋_GB2312" w:eastAsia="仿宋_GB2312" w:hAnsi="宋体" w:hint="eastAsia"/>
                <w:b/>
                <w:bCs/>
                <w:color w:val="AEAAAA" w:themeColor="background2" w:themeShade="BF"/>
                <w:sz w:val="24"/>
              </w:rPr>
              <w:t>评奖评优</w:t>
            </w:r>
          </w:p>
        </w:tc>
      </w:tr>
      <w:tr w:rsidR="00046F33" w:rsidRPr="002B5FBC" w:rsidTr="00854418">
        <w:trPr>
          <w:cantSplit/>
          <w:trHeight w:val="728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38279A" w:rsidP="00A82CE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201</w:t>
            </w:r>
            <w:r w:rsidR="00A82CE4">
              <w:rPr>
                <w:rFonts w:ascii="仿宋_GB2312" w:eastAsia="仿宋_GB2312" w:hAnsi="宋体"/>
                <w:b/>
                <w:bCs/>
                <w:sz w:val="24"/>
              </w:rPr>
              <w:t>8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85441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……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85441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……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854418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……</w:t>
            </w:r>
          </w:p>
        </w:tc>
      </w:tr>
      <w:tr w:rsidR="00046F33" w:rsidRPr="002B5FBC" w:rsidTr="00E27248">
        <w:trPr>
          <w:cantSplit/>
          <w:trHeight w:val="592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Pr="002B5FBC" w:rsidRDefault="00854418" w:rsidP="00D40DEE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主要科研</w:t>
            </w:r>
            <w:r w:rsidR="00046F33" w:rsidRPr="00C101DB">
              <w:rPr>
                <w:rFonts w:hint="eastAsia"/>
                <w:sz w:val="24"/>
              </w:rPr>
              <w:t>成果（包括：</w:t>
            </w:r>
            <w:r w:rsidR="00D40DEE">
              <w:rPr>
                <w:rFonts w:hint="eastAsia"/>
                <w:sz w:val="24"/>
              </w:rPr>
              <w:t>参与思政类项目或</w:t>
            </w:r>
            <w:r w:rsidR="00D40DEE">
              <w:rPr>
                <w:sz w:val="24"/>
              </w:rPr>
              <w:t>课题</w:t>
            </w:r>
            <w:r w:rsidR="00D40DEE">
              <w:rPr>
                <w:rFonts w:hint="eastAsia"/>
                <w:sz w:val="24"/>
              </w:rPr>
              <w:t>、参与</w:t>
            </w:r>
            <w:r w:rsidR="00D40DEE">
              <w:rPr>
                <w:sz w:val="24"/>
              </w:rPr>
              <w:t>教改项目</w:t>
            </w:r>
            <w:r w:rsidR="00D40DEE">
              <w:rPr>
                <w:rFonts w:hint="eastAsia"/>
                <w:sz w:val="24"/>
              </w:rPr>
              <w:t>、</w:t>
            </w:r>
            <w:r w:rsidR="00D40DEE">
              <w:rPr>
                <w:sz w:val="24"/>
              </w:rPr>
              <w:t>发表</w:t>
            </w:r>
            <w:r w:rsidR="00046F33" w:rsidRPr="00C101DB">
              <w:rPr>
                <w:rFonts w:hint="eastAsia"/>
                <w:sz w:val="24"/>
              </w:rPr>
              <w:t>论文等情况）</w:t>
            </w:r>
          </w:p>
        </w:tc>
      </w:tr>
      <w:tr w:rsidR="00A82CE4" w:rsidRPr="002B5FBC" w:rsidTr="00E27248">
        <w:trPr>
          <w:cantSplit/>
          <w:trHeight w:val="592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E4" w:rsidRPr="004D60EC" w:rsidRDefault="00A82CE4" w:rsidP="00A82CE4">
            <w:pPr>
              <w:spacing w:line="400" w:lineRule="exact"/>
              <w:rPr>
                <w:rFonts w:ascii="仿宋_GB2312" w:eastAsia="仿宋_GB2312" w:hAnsi="宋体"/>
                <w:b/>
                <w:bCs/>
                <w:color w:val="AEAAAA" w:themeColor="background2" w:themeShade="BF"/>
                <w:sz w:val="24"/>
              </w:rPr>
            </w:pPr>
            <w:r w:rsidRPr="004D60EC">
              <w:rPr>
                <w:rFonts w:ascii="仿宋_GB2312" w:eastAsia="仿宋_GB2312" w:hAnsi="宋体" w:hint="eastAsia"/>
                <w:b/>
                <w:bCs/>
                <w:color w:val="AEAAAA" w:themeColor="background2" w:themeShade="BF"/>
                <w:sz w:val="24"/>
              </w:rPr>
              <w:t>【例】</w:t>
            </w:r>
          </w:p>
          <w:p w:rsidR="00A82CE4" w:rsidRPr="00A82CE4" w:rsidRDefault="00A82CE4" w:rsidP="00A82CE4">
            <w:pPr>
              <w:spacing w:line="400" w:lineRule="exact"/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</w:pPr>
            <w:r w:rsidRPr="00A82CE4">
              <w:rPr>
                <w:rFonts w:ascii="仿宋_GB2312" w:eastAsia="仿宋_GB2312" w:hAnsi="宋体" w:hint="eastAsia"/>
                <w:b/>
                <w:bCs/>
                <w:color w:val="595959" w:themeColor="text1" w:themeTint="A6"/>
                <w:sz w:val="24"/>
              </w:rPr>
              <w:t>（一）参与研究课题：</w:t>
            </w:r>
          </w:p>
          <w:p w:rsidR="00A82CE4" w:rsidRPr="00A82CE4" w:rsidRDefault="00A82CE4" w:rsidP="00A82CE4">
            <w:pPr>
              <w:pStyle w:val="a5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</w:pPr>
            <w:r w:rsidRPr="00A82CE4">
              <w:rPr>
                <w:rFonts w:ascii="仿宋_GB2312" w:eastAsia="仿宋_GB2312" w:hAnsi="宋体" w:hint="eastAsia"/>
                <w:b/>
                <w:bCs/>
                <w:color w:val="595959" w:themeColor="text1" w:themeTint="A6"/>
                <w:sz w:val="24"/>
              </w:rPr>
              <w:t>主持（X项）</w:t>
            </w:r>
          </w:p>
          <w:p w:rsidR="00A82CE4" w:rsidRPr="00885A3C" w:rsidRDefault="00A82CE4" w:rsidP="00A82CE4">
            <w:pPr>
              <w:spacing w:line="400" w:lineRule="exact"/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</w:pPr>
            <w:r w:rsidRPr="00885A3C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[</w:t>
            </w:r>
            <w:r w:rsidRPr="00885A3C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1</w:t>
            </w:r>
            <w:r w:rsidRPr="00885A3C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]</w:t>
            </w:r>
            <w:r w:rsidR="00885A3C" w:rsidRPr="00885A3C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 xml:space="preserve"> </w:t>
            </w:r>
            <w:r w:rsidR="00885A3C" w:rsidRPr="00885A3C"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  <w:t>本人，</w:t>
            </w:r>
            <w:r w:rsidRPr="00885A3C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张三，</w:t>
            </w:r>
            <w:r w:rsidRPr="00885A3C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李四</w:t>
            </w:r>
            <w:r w:rsidRPr="00885A3C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，王五</w:t>
            </w:r>
            <w:r w:rsidRPr="00885A3C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，*</w:t>
            </w:r>
            <w:r w:rsidRPr="00885A3C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*******研究与</w:t>
            </w:r>
            <w:r w:rsidRPr="00885A3C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实践，项目等级</w:t>
            </w:r>
            <w:r w:rsidRPr="00885A3C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，年份</w:t>
            </w:r>
            <w:r w:rsidRPr="00885A3C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，主持</w:t>
            </w:r>
          </w:p>
          <w:p w:rsidR="00A82CE4" w:rsidRPr="00885A3C" w:rsidRDefault="00A82CE4" w:rsidP="00A82CE4">
            <w:pPr>
              <w:pStyle w:val="a5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</w:pPr>
            <w:r w:rsidRPr="00885A3C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主/参研（X项）</w:t>
            </w:r>
          </w:p>
          <w:p w:rsidR="00A82CE4" w:rsidRPr="00885A3C" w:rsidRDefault="00A82CE4" w:rsidP="00A82CE4">
            <w:pPr>
              <w:spacing w:line="400" w:lineRule="exact"/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</w:pPr>
            <w:r w:rsidRPr="00885A3C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[</w:t>
            </w:r>
            <w:r w:rsidRPr="00885A3C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1</w:t>
            </w:r>
            <w:r w:rsidRPr="00885A3C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]</w:t>
            </w:r>
            <w:r w:rsidR="00885A3C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 xml:space="preserve"> </w:t>
            </w:r>
            <w:r w:rsidRPr="00885A3C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张三，</w:t>
            </w:r>
            <w:r w:rsidRPr="00885A3C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李四</w:t>
            </w:r>
            <w:r w:rsidRPr="00885A3C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，</w:t>
            </w:r>
            <w:r w:rsidRPr="00885A3C"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  <w:t>本人，</w:t>
            </w:r>
            <w:r w:rsidRPr="00885A3C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王五</w:t>
            </w:r>
            <w:r w:rsidRPr="00885A3C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，*</w:t>
            </w:r>
            <w:r w:rsidRPr="00885A3C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*******研究与</w:t>
            </w:r>
            <w:r w:rsidRPr="00885A3C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实践，项目等级</w:t>
            </w:r>
            <w:r w:rsidRPr="00885A3C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，年份</w:t>
            </w:r>
            <w:r w:rsidRPr="00885A3C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，主</w:t>
            </w:r>
            <w:r w:rsidR="00885A3C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/参</w:t>
            </w:r>
            <w:r w:rsidR="00885A3C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研</w:t>
            </w:r>
          </w:p>
          <w:p w:rsidR="00A82CE4" w:rsidRPr="00A82CE4" w:rsidRDefault="00A82CE4" w:rsidP="00A82CE4">
            <w:pPr>
              <w:spacing w:line="400" w:lineRule="exact"/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</w:pPr>
            <w:r w:rsidRPr="00A82CE4">
              <w:rPr>
                <w:rFonts w:ascii="仿宋_GB2312" w:eastAsia="仿宋_GB2312" w:hAnsi="宋体" w:hint="eastAsia"/>
                <w:b/>
                <w:bCs/>
                <w:color w:val="595959" w:themeColor="text1" w:themeTint="A6"/>
                <w:sz w:val="24"/>
              </w:rPr>
              <w:t>（二）参与教改项目</w:t>
            </w:r>
            <w:r w:rsidRPr="00A82CE4"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  <w:t>：</w:t>
            </w:r>
          </w:p>
          <w:p w:rsidR="00A82CE4" w:rsidRPr="00885A3C" w:rsidRDefault="00A82CE4" w:rsidP="00A82CE4">
            <w:pPr>
              <w:spacing w:line="400" w:lineRule="exact"/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</w:pPr>
            <w:r w:rsidRPr="00885A3C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[</w:t>
            </w:r>
            <w:r w:rsidRPr="00885A3C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1</w:t>
            </w:r>
            <w:r w:rsidRPr="00885A3C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]</w:t>
            </w:r>
            <w:r w:rsidR="00885A3C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 xml:space="preserve"> </w:t>
            </w:r>
            <w:r w:rsidRPr="00885A3C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张三，本人，</w:t>
            </w:r>
            <w:r w:rsidRPr="00885A3C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李四</w:t>
            </w:r>
            <w:r w:rsidRPr="00885A3C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，王五</w:t>
            </w:r>
            <w:r w:rsidRPr="00885A3C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，</w:t>
            </w:r>
            <w:r w:rsidRPr="00885A3C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 xml:space="preserve"> *******</w:t>
            </w:r>
            <w:r w:rsidRPr="00885A3C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创新型</w:t>
            </w:r>
            <w:r w:rsidRPr="00885A3C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培养模式探究</w:t>
            </w:r>
            <w:r w:rsidRPr="00885A3C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，</w:t>
            </w:r>
            <w:r w:rsidRPr="00885A3C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项目</w:t>
            </w:r>
            <w:r w:rsidRPr="00885A3C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等级</w:t>
            </w:r>
            <w:r w:rsidRPr="00885A3C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，年份，</w:t>
            </w:r>
            <w:r w:rsidRPr="00885A3C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参/</w:t>
            </w:r>
            <w:r w:rsidRPr="00885A3C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主研</w:t>
            </w:r>
          </w:p>
          <w:p w:rsidR="00A82CE4" w:rsidRPr="00A82CE4" w:rsidRDefault="00A82CE4" w:rsidP="00A82CE4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</w:pPr>
            <w:r w:rsidRPr="00A82CE4">
              <w:rPr>
                <w:rFonts w:ascii="仿宋_GB2312" w:eastAsia="仿宋_GB2312" w:hAnsi="宋体" w:hint="eastAsia"/>
                <w:b/>
                <w:bCs/>
                <w:color w:val="595959" w:themeColor="text1" w:themeTint="A6"/>
                <w:sz w:val="24"/>
              </w:rPr>
              <w:t>（三）论文</w:t>
            </w:r>
            <w:r w:rsidRPr="00A82CE4"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  <w:t>：</w:t>
            </w:r>
          </w:p>
          <w:p w:rsidR="00A82CE4" w:rsidRPr="00A82CE4" w:rsidRDefault="00A82CE4" w:rsidP="00A82CE4">
            <w:pPr>
              <w:spacing w:line="360" w:lineRule="exact"/>
              <w:jc w:val="left"/>
              <w:rPr>
                <w:rFonts w:ascii="楷体" w:eastAsia="楷体" w:hAnsi="楷体"/>
                <w:color w:val="FF0000"/>
                <w:sz w:val="24"/>
              </w:rPr>
            </w:pPr>
            <w:r w:rsidRPr="00A82CE4">
              <w:rPr>
                <w:rFonts w:ascii="仿宋_GB2312" w:eastAsia="仿宋_GB2312" w:hAnsi="宋体" w:hint="eastAsia"/>
                <w:b/>
                <w:bCs/>
                <w:color w:val="595959" w:themeColor="text1" w:themeTint="A6"/>
                <w:sz w:val="24"/>
              </w:rPr>
              <w:t>[</w:t>
            </w:r>
            <w:r w:rsidRPr="00A82CE4"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  <w:t>1</w:t>
            </w:r>
            <w:r w:rsidRPr="00A82CE4">
              <w:rPr>
                <w:rFonts w:ascii="仿宋_GB2312" w:eastAsia="仿宋_GB2312" w:hAnsi="宋体" w:hint="eastAsia"/>
                <w:b/>
                <w:bCs/>
                <w:color w:val="595959" w:themeColor="text1" w:themeTint="A6"/>
                <w:sz w:val="24"/>
              </w:rPr>
              <w:t>]</w:t>
            </w:r>
            <w:r w:rsidRPr="00A82CE4">
              <w:rPr>
                <w:rFonts w:ascii="楷体" w:eastAsia="楷体" w:hAnsi="楷体"/>
                <w:b/>
                <w:color w:val="595959" w:themeColor="text1" w:themeTint="A6"/>
                <w:sz w:val="24"/>
              </w:rPr>
              <w:t xml:space="preserve"> 本人</w:t>
            </w:r>
            <w:r w:rsidRPr="00A82CE4">
              <w:rPr>
                <w:rFonts w:ascii="楷体" w:eastAsia="楷体" w:hAnsi="楷体"/>
                <w:color w:val="595959" w:themeColor="text1" w:themeTint="A6"/>
                <w:sz w:val="24"/>
              </w:rPr>
              <w:t>，张三，李四，王五</w:t>
            </w:r>
            <w:r w:rsidRPr="00A82CE4">
              <w:rPr>
                <w:rFonts w:ascii="楷体" w:eastAsia="楷体" w:hAnsi="楷体" w:hint="eastAsia"/>
                <w:color w:val="595959" w:themeColor="text1" w:themeTint="A6"/>
                <w:sz w:val="24"/>
              </w:rPr>
              <w:t>，</w:t>
            </w:r>
            <w:r w:rsidRPr="00A82CE4">
              <w:rPr>
                <w:rFonts w:ascii="楷体" w:eastAsia="楷体" w:hAnsi="楷体"/>
                <w:color w:val="595959" w:themeColor="text1" w:themeTint="A6"/>
                <w:sz w:val="24"/>
              </w:rPr>
              <w:t>基于</w:t>
            </w:r>
            <w:r w:rsidRPr="00A82CE4">
              <w:rPr>
                <w:rFonts w:ascii="楷体" w:eastAsia="楷体" w:hAnsi="楷体" w:hint="eastAsia"/>
                <w:color w:val="595959" w:themeColor="text1" w:themeTint="A6"/>
                <w:sz w:val="24"/>
              </w:rPr>
              <w:t>*</w:t>
            </w:r>
            <w:r w:rsidRPr="00A82CE4">
              <w:rPr>
                <w:rFonts w:ascii="楷体" w:eastAsia="楷体" w:hAnsi="楷体"/>
                <w:color w:val="595959" w:themeColor="text1" w:themeTint="A6"/>
                <w:sz w:val="24"/>
              </w:rPr>
              <w:t>**************的研究</w:t>
            </w:r>
            <w:r w:rsidRPr="00A82CE4">
              <w:rPr>
                <w:rFonts w:ascii="楷体" w:eastAsia="楷体" w:hAnsi="楷体" w:hint="eastAsia"/>
                <w:color w:val="595959" w:themeColor="text1" w:themeTint="A6"/>
                <w:sz w:val="24"/>
              </w:rPr>
              <w:t>与</w:t>
            </w:r>
            <w:r w:rsidRPr="00A82CE4">
              <w:rPr>
                <w:rFonts w:ascii="楷体" w:eastAsia="楷体" w:hAnsi="楷体"/>
                <w:color w:val="595959" w:themeColor="text1" w:themeTint="A6"/>
                <w:sz w:val="24"/>
              </w:rPr>
              <w:t>实践[J]．西南交通大学学报，2013，48(5)：879-884．</w:t>
            </w:r>
          </w:p>
        </w:tc>
      </w:tr>
      <w:tr w:rsidR="00046F33" w:rsidRPr="002B5FBC" w:rsidTr="00E27248">
        <w:trPr>
          <w:cantSplit/>
          <w:trHeight w:val="567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3" w:rsidRDefault="00596583" w:rsidP="00596583">
            <w:pPr>
              <w:spacing w:line="40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596583">
              <w:rPr>
                <w:rFonts w:hint="eastAsia"/>
                <w:sz w:val="24"/>
              </w:rPr>
              <w:lastRenderedPageBreak/>
              <w:t>获奖</w:t>
            </w:r>
            <w:r w:rsidRPr="00596583">
              <w:rPr>
                <w:sz w:val="24"/>
              </w:rPr>
              <w:t>情况</w:t>
            </w:r>
          </w:p>
        </w:tc>
      </w:tr>
      <w:tr w:rsidR="00046F33" w:rsidRPr="002B5FBC" w:rsidTr="00E27248">
        <w:trPr>
          <w:cantSplit/>
          <w:trHeight w:val="3431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1" w:rsidRPr="004D60EC" w:rsidRDefault="00B60841" w:rsidP="00B60841">
            <w:pPr>
              <w:spacing w:line="400" w:lineRule="exact"/>
              <w:rPr>
                <w:rFonts w:ascii="仿宋_GB2312" w:eastAsia="仿宋_GB2312" w:hAnsi="宋体"/>
                <w:b/>
                <w:bCs/>
                <w:color w:val="AEAAAA" w:themeColor="background2" w:themeShade="BF"/>
                <w:sz w:val="24"/>
              </w:rPr>
            </w:pPr>
            <w:r w:rsidRPr="004D60EC">
              <w:rPr>
                <w:rFonts w:ascii="仿宋_GB2312" w:eastAsia="仿宋_GB2312" w:hAnsi="宋体" w:hint="eastAsia"/>
                <w:b/>
                <w:bCs/>
                <w:color w:val="AEAAAA" w:themeColor="background2" w:themeShade="BF"/>
                <w:sz w:val="24"/>
              </w:rPr>
              <w:t>【例】</w:t>
            </w:r>
          </w:p>
          <w:p w:rsidR="008218AC" w:rsidRDefault="008218AC" w:rsidP="008218AC">
            <w:pPr>
              <w:pStyle w:val="a5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595959" w:themeColor="text1" w:themeTint="A6"/>
                <w:sz w:val="24"/>
              </w:rPr>
              <w:t>国家级获奖（X项）</w:t>
            </w:r>
          </w:p>
          <w:p w:rsidR="008218AC" w:rsidRPr="00885A3C" w:rsidRDefault="00885A3C" w:rsidP="00885A3C">
            <w:pPr>
              <w:spacing w:line="400" w:lineRule="exact"/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</w:pPr>
            <w:r w:rsidRPr="00885A3C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[</w:t>
            </w:r>
            <w:r w:rsidRPr="00885A3C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1</w:t>
            </w:r>
            <w:r w:rsidRPr="00885A3C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]</w:t>
            </w:r>
            <w:r w:rsidRPr="00885A3C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 xml:space="preserve"> </w:t>
            </w:r>
            <w:r w:rsidRPr="00885A3C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2018年全国高校辅导员年度人物</w:t>
            </w:r>
          </w:p>
          <w:p w:rsidR="008218AC" w:rsidRPr="00885A3C" w:rsidRDefault="008218AC" w:rsidP="008218AC">
            <w:pPr>
              <w:pStyle w:val="a5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</w:pPr>
            <w:r w:rsidRPr="00885A3C">
              <w:rPr>
                <w:rFonts w:ascii="仿宋_GB2312" w:eastAsia="仿宋_GB2312" w:hAnsi="宋体" w:hint="eastAsia"/>
                <w:b/>
                <w:bCs/>
                <w:color w:val="595959" w:themeColor="text1" w:themeTint="A6"/>
                <w:sz w:val="24"/>
              </w:rPr>
              <w:t>省级获奖（X项）</w:t>
            </w:r>
          </w:p>
          <w:p w:rsidR="008218AC" w:rsidRPr="00885A3C" w:rsidRDefault="00885A3C" w:rsidP="008218AC">
            <w:pPr>
              <w:spacing w:line="400" w:lineRule="exact"/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</w:pPr>
            <w:r w:rsidRPr="00885A3C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[</w:t>
            </w:r>
            <w:r w:rsidRPr="00885A3C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1</w:t>
            </w:r>
            <w:r w:rsidRPr="00885A3C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]</w:t>
            </w:r>
            <w:r w:rsidRPr="00885A3C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 xml:space="preserve"> 2016</w:t>
            </w:r>
            <w:r w:rsidRPr="00885A3C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年获四川省高校辅导员年度人物入围奖</w:t>
            </w:r>
          </w:p>
          <w:p w:rsidR="008218AC" w:rsidRPr="00885A3C" w:rsidRDefault="008218AC" w:rsidP="008218AC">
            <w:pPr>
              <w:pStyle w:val="a5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仿宋_GB2312" w:eastAsia="仿宋_GB2312" w:hAnsi="宋体"/>
                <w:b/>
                <w:bCs/>
                <w:color w:val="595959" w:themeColor="text1" w:themeTint="A6"/>
                <w:sz w:val="24"/>
              </w:rPr>
            </w:pPr>
            <w:r w:rsidRPr="00885A3C">
              <w:rPr>
                <w:rFonts w:ascii="仿宋_GB2312" w:eastAsia="仿宋_GB2312" w:hAnsi="宋体" w:hint="eastAsia"/>
                <w:b/>
                <w:bCs/>
                <w:color w:val="595959" w:themeColor="text1" w:themeTint="A6"/>
                <w:sz w:val="24"/>
              </w:rPr>
              <w:t>校级获奖（X项）</w:t>
            </w:r>
          </w:p>
          <w:p w:rsidR="00046F33" w:rsidRPr="00885A3C" w:rsidRDefault="00B60841" w:rsidP="00B60841">
            <w:pPr>
              <w:spacing w:line="400" w:lineRule="exact"/>
              <w:jc w:val="left"/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</w:pPr>
            <w:r w:rsidRPr="00885A3C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[</w:t>
            </w:r>
            <w:r w:rsidRPr="00885A3C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1</w:t>
            </w:r>
            <w:r w:rsidRPr="00885A3C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]</w:t>
            </w:r>
            <w:r w:rsidRPr="00885A3C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 xml:space="preserve"> 2011</w:t>
            </w:r>
            <w:r w:rsidRPr="00885A3C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年被评为西南交通大学</w:t>
            </w:r>
            <w:r w:rsidRPr="00885A3C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“</w:t>
            </w:r>
            <w:r w:rsidR="00B94B69" w:rsidRPr="00885A3C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华为</w:t>
            </w:r>
            <w:r w:rsidRPr="00885A3C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辅导员</w:t>
            </w:r>
            <w:r w:rsidRPr="00885A3C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”</w:t>
            </w:r>
          </w:p>
          <w:p w:rsidR="00C101DB" w:rsidRPr="00885A3C" w:rsidRDefault="00B94B69" w:rsidP="00B94B69">
            <w:pPr>
              <w:spacing w:line="400" w:lineRule="exact"/>
              <w:jc w:val="left"/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</w:pPr>
            <w:r w:rsidRPr="00885A3C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[</w:t>
            </w:r>
            <w:r w:rsidRPr="00885A3C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2</w:t>
            </w:r>
            <w:r w:rsidRPr="00885A3C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]</w:t>
            </w:r>
            <w:r w:rsidRPr="00885A3C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 xml:space="preserve"> 2012</w:t>
            </w:r>
            <w:r w:rsidRPr="00885A3C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年</w:t>
            </w:r>
            <w:r w:rsidR="00E9651E" w:rsidRPr="00885A3C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获得</w:t>
            </w:r>
            <w:r w:rsidRPr="00885A3C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西南交通大学</w:t>
            </w:r>
            <w:r w:rsidRPr="00885A3C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“</w:t>
            </w:r>
            <w:r w:rsidRPr="00885A3C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唐立新优秀</w:t>
            </w:r>
            <w:r w:rsidRPr="00885A3C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学生工作</w:t>
            </w:r>
            <w:r w:rsidR="00E9651E" w:rsidRPr="00885A3C">
              <w:rPr>
                <w:rFonts w:ascii="仿宋_GB2312" w:eastAsia="仿宋_GB2312" w:hAnsi="宋体" w:hint="eastAsia"/>
                <w:bCs/>
                <w:color w:val="595959" w:themeColor="text1" w:themeTint="A6"/>
                <w:sz w:val="24"/>
              </w:rPr>
              <w:t>奖</w:t>
            </w:r>
            <w:r w:rsidRPr="00885A3C">
              <w:rPr>
                <w:rFonts w:ascii="仿宋_GB2312" w:eastAsia="仿宋_GB2312" w:hAnsi="宋体"/>
                <w:bCs/>
                <w:color w:val="595959" w:themeColor="text1" w:themeTint="A6"/>
                <w:sz w:val="24"/>
              </w:rPr>
              <w:t>”</w:t>
            </w:r>
          </w:p>
          <w:p w:rsidR="003D1D2B" w:rsidRDefault="003D1D2B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046F33" w:rsidRDefault="00046F33" w:rsidP="00E2724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596583" w:rsidRPr="002B5FBC" w:rsidTr="00596583">
        <w:trPr>
          <w:cantSplit/>
          <w:trHeight w:val="543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83" w:rsidRDefault="00AF1F3B" w:rsidP="00596583">
            <w:pPr>
              <w:spacing w:line="40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其它</w:t>
            </w:r>
            <w:r w:rsidR="00596583" w:rsidRPr="00C101DB">
              <w:rPr>
                <w:rFonts w:hint="eastAsia"/>
                <w:sz w:val="24"/>
              </w:rPr>
              <w:t>突出贡献与</w:t>
            </w:r>
            <w:r>
              <w:rPr>
                <w:rFonts w:hint="eastAsia"/>
                <w:sz w:val="24"/>
              </w:rPr>
              <w:t>主要</w:t>
            </w:r>
            <w:r w:rsidR="00596583" w:rsidRPr="00C101DB">
              <w:rPr>
                <w:rFonts w:hint="eastAsia"/>
                <w:sz w:val="24"/>
              </w:rPr>
              <w:t>先进事迹</w:t>
            </w:r>
            <w:r w:rsidR="00596583">
              <w:rPr>
                <w:rFonts w:hint="eastAsia"/>
                <w:sz w:val="24"/>
              </w:rPr>
              <w:t>：</w:t>
            </w:r>
          </w:p>
        </w:tc>
      </w:tr>
      <w:tr w:rsidR="00596583" w:rsidRPr="002B5FBC" w:rsidTr="00E27248">
        <w:trPr>
          <w:cantSplit/>
          <w:trHeight w:val="3431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56" w:rsidRDefault="00306B56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9B5666" w:rsidRDefault="009B5666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9B5666" w:rsidRDefault="009B5666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9B5666" w:rsidRDefault="009B5666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06B56" w:rsidRDefault="00306B56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06B56" w:rsidRDefault="00306B56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06B56" w:rsidRDefault="00306B56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06B56" w:rsidRDefault="00306B56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06B56" w:rsidRDefault="00306B56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8218AC" w:rsidRDefault="008218AC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8218AC" w:rsidRDefault="008218AC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8218AC" w:rsidRDefault="008218AC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8218AC" w:rsidRDefault="008218AC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8218AC" w:rsidRDefault="008218AC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8218AC" w:rsidRDefault="008218AC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06B56" w:rsidRDefault="00306B56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06B56" w:rsidRDefault="00306B56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06B56" w:rsidRDefault="00306B56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06B56" w:rsidRDefault="00306B56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06B56" w:rsidRDefault="00306B56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06B56" w:rsidRPr="00AF1F3B" w:rsidRDefault="00306B56" w:rsidP="00AF1F3B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9B5666" w:rsidRPr="002B5FBC" w:rsidTr="009B5666">
        <w:trPr>
          <w:cantSplit/>
          <w:trHeight w:val="557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66" w:rsidRDefault="009B5666" w:rsidP="00CB14BD">
            <w:pPr>
              <w:spacing w:line="40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对</w:t>
            </w:r>
            <w:r w:rsidR="00CB14BD">
              <w:rPr>
                <w:rFonts w:hint="eastAsia"/>
                <w:sz w:val="24"/>
              </w:rPr>
              <w:t>铁道电气化创始人曹建猷教授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>曹建猷</w:t>
            </w:r>
            <w:r>
              <w:rPr>
                <w:rFonts w:hint="eastAsia"/>
                <w:sz w:val="24"/>
              </w:rPr>
              <w:t>教育奖</w:t>
            </w:r>
            <w:r>
              <w:rPr>
                <w:sz w:val="24"/>
              </w:rPr>
              <w:t>的</w:t>
            </w:r>
            <w:r w:rsidRPr="00B10CA5">
              <w:rPr>
                <w:rFonts w:hint="eastAsia"/>
                <w:sz w:val="24"/>
              </w:rPr>
              <w:t>认识</w:t>
            </w:r>
            <w:r>
              <w:rPr>
                <w:rFonts w:hint="eastAsia"/>
                <w:sz w:val="24"/>
              </w:rPr>
              <w:t>（不少于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字）</w:t>
            </w:r>
          </w:p>
        </w:tc>
      </w:tr>
      <w:tr w:rsidR="009B5666" w:rsidRPr="002B5FBC" w:rsidTr="009B5666">
        <w:trPr>
          <w:cantSplit/>
          <w:trHeight w:val="551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66" w:rsidRPr="009B5666" w:rsidRDefault="009B5666" w:rsidP="009B5666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9B5666" w:rsidRPr="009B5666" w:rsidRDefault="009B5666" w:rsidP="009B5666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9B5666" w:rsidRPr="009B5666" w:rsidRDefault="009B5666" w:rsidP="009B5666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9B5666" w:rsidRPr="009B5666" w:rsidRDefault="009B5666" w:rsidP="009B5666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9B5666" w:rsidRPr="009B5666" w:rsidRDefault="009B5666" w:rsidP="009B5666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9B5666" w:rsidRPr="009B5666" w:rsidRDefault="009B5666" w:rsidP="009B5666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9B5666" w:rsidRPr="009B5666" w:rsidRDefault="009B5666" w:rsidP="009B5666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9B5666" w:rsidRPr="009B5666" w:rsidRDefault="009B5666" w:rsidP="009B5666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9B5666" w:rsidRPr="009B5666" w:rsidRDefault="009B5666" w:rsidP="009B5666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9B5666" w:rsidRPr="009B5666" w:rsidRDefault="009B5666" w:rsidP="009B5666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9B5666" w:rsidRPr="009B5666" w:rsidRDefault="009B5666" w:rsidP="009B5666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9B5666" w:rsidRPr="009B5666" w:rsidRDefault="009B5666" w:rsidP="009B5666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9B5666" w:rsidRPr="009B5666" w:rsidRDefault="009B5666" w:rsidP="009B5666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9B5666" w:rsidRPr="009B5666" w:rsidRDefault="009B5666" w:rsidP="009B5666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9B5666" w:rsidRPr="009B5666" w:rsidRDefault="009B5666" w:rsidP="009B5666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9B5666" w:rsidRPr="009B5666" w:rsidRDefault="009B5666" w:rsidP="009B5666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9B5666" w:rsidRPr="009B5666" w:rsidRDefault="009B5666" w:rsidP="009B5666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9B5666" w:rsidRPr="009B5666" w:rsidRDefault="009B5666" w:rsidP="009B5666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9B5666" w:rsidRPr="009B5666" w:rsidRDefault="009B5666" w:rsidP="009B5666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9B5666" w:rsidRPr="009B5666" w:rsidRDefault="009B5666" w:rsidP="009B5666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9B5666" w:rsidRPr="009B5666" w:rsidRDefault="009B5666" w:rsidP="009B5666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9B5666" w:rsidRDefault="009B5666" w:rsidP="009B5666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9B5666" w:rsidRPr="002B5FBC" w:rsidTr="00E27248">
        <w:trPr>
          <w:cantSplit/>
          <w:trHeight w:val="560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66" w:rsidRDefault="009B5666" w:rsidP="009B5666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80480B">
              <w:rPr>
                <w:rFonts w:hint="eastAsia"/>
                <w:sz w:val="24"/>
              </w:rPr>
              <w:t>申请人承诺</w:t>
            </w:r>
          </w:p>
        </w:tc>
      </w:tr>
      <w:tr w:rsidR="009B5666" w:rsidRPr="002B5FBC" w:rsidTr="00C101DB">
        <w:trPr>
          <w:cantSplit/>
          <w:trHeight w:val="2400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66" w:rsidRPr="0080480B" w:rsidRDefault="009B5666" w:rsidP="009B5666">
            <w:pPr>
              <w:spacing w:line="360" w:lineRule="exact"/>
              <w:ind w:firstLineChars="150" w:firstLine="422"/>
              <w:jc w:val="left"/>
              <w:rPr>
                <w:rFonts w:ascii="仿宋" w:eastAsia="仿宋" w:hAnsi="仿宋"/>
                <w:b/>
                <w:sz w:val="28"/>
              </w:rPr>
            </w:pPr>
            <w:r w:rsidRPr="0080480B">
              <w:rPr>
                <w:rFonts w:ascii="仿宋" w:eastAsia="仿宋" w:hAnsi="仿宋" w:hint="eastAsia"/>
                <w:b/>
                <w:sz w:val="28"/>
              </w:rPr>
              <w:t>我保证填报内容的真实、准确。</w:t>
            </w:r>
          </w:p>
          <w:p w:rsidR="009B5666" w:rsidRPr="0080480B" w:rsidRDefault="009B5666" w:rsidP="009B5666">
            <w:pPr>
              <w:spacing w:line="360" w:lineRule="exact"/>
              <w:jc w:val="left"/>
              <w:rPr>
                <w:sz w:val="24"/>
              </w:rPr>
            </w:pPr>
          </w:p>
          <w:p w:rsidR="009B5666" w:rsidRPr="0080480B" w:rsidRDefault="009B5666" w:rsidP="009B5666">
            <w:pPr>
              <w:spacing w:line="360" w:lineRule="exact"/>
              <w:jc w:val="left"/>
              <w:rPr>
                <w:sz w:val="24"/>
              </w:rPr>
            </w:pPr>
          </w:p>
          <w:p w:rsidR="009B5666" w:rsidRPr="0080480B" w:rsidRDefault="009B5666" w:rsidP="009B5666">
            <w:pPr>
              <w:spacing w:line="360" w:lineRule="exact"/>
              <w:ind w:firstLineChars="2200" w:firstLine="5280"/>
              <w:jc w:val="left"/>
              <w:rPr>
                <w:sz w:val="24"/>
              </w:rPr>
            </w:pPr>
            <w:r w:rsidRPr="0080480B">
              <w:rPr>
                <w:sz w:val="24"/>
              </w:rPr>
              <w:t>申请人</w:t>
            </w:r>
            <w:r w:rsidRPr="0080480B">
              <w:rPr>
                <w:rFonts w:hint="eastAsia"/>
                <w:sz w:val="24"/>
              </w:rPr>
              <w:t>（签字）：</w:t>
            </w:r>
          </w:p>
          <w:p w:rsidR="009B5666" w:rsidRPr="0080480B" w:rsidRDefault="009B5666" w:rsidP="009B5666">
            <w:pPr>
              <w:spacing w:line="360" w:lineRule="exact"/>
              <w:jc w:val="right"/>
              <w:rPr>
                <w:sz w:val="24"/>
              </w:rPr>
            </w:pPr>
            <w:r w:rsidRPr="0080480B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80480B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80480B">
              <w:rPr>
                <w:rFonts w:hint="eastAsia"/>
                <w:sz w:val="24"/>
              </w:rPr>
              <w:t>日</w:t>
            </w:r>
          </w:p>
        </w:tc>
      </w:tr>
      <w:tr w:rsidR="009B5666" w:rsidRPr="002B5FBC" w:rsidTr="00C101DB">
        <w:trPr>
          <w:cantSplit/>
          <w:trHeight w:val="33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66" w:rsidRDefault="009B5666" w:rsidP="009B5666">
            <w:pPr>
              <w:spacing w:line="500" w:lineRule="exact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lastRenderedPageBreak/>
              <w:t>所在院系</w:t>
            </w:r>
          </w:p>
          <w:p w:rsidR="009B5666" w:rsidRPr="007A3DFF" w:rsidRDefault="009B5666" w:rsidP="009B5666">
            <w:pPr>
              <w:spacing w:line="500" w:lineRule="exact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推荐意见</w:t>
            </w:r>
          </w:p>
        </w:tc>
        <w:tc>
          <w:tcPr>
            <w:tcW w:w="7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66" w:rsidRPr="007A3DFF" w:rsidRDefault="009B5666" w:rsidP="009B5666">
            <w:pPr>
              <w:rPr>
                <w:sz w:val="24"/>
              </w:rPr>
            </w:pPr>
          </w:p>
          <w:p w:rsidR="009B5666" w:rsidRDefault="009B5666" w:rsidP="009B5666">
            <w:pPr>
              <w:rPr>
                <w:sz w:val="24"/>
              </w:rPr>
            </w:pPr>
          </w:p>
          <w:p w:rsidR="009B5666" w:rsidRDefault="009B5666" w:rsidP="009B5666">
            <w:pPr>
              <w:rPr>
                <w:sz w:val="24"/>
              </w:rPr>
            </w:pPr>
          </w:p>
          <w:p w:rsidR="009B5666" w:rsidRDefault="009B5666" w:rsidP="009B5666">
            <w:pPr>
              <w:rPr>
                <w:sz w:val="24"/>
              </w:rPr>
            </w:pPr>
          </w:p>
          <w:p w:rsidR="009B5666" w:rsidRDefault="009B5666" w:rsidP="009B5666">
            <w:pPr>
              <w:rPr>
                <w:sz w:val="24"/>
              </w:rPr>
            </w:pPr>
          </w:p>
          <w:p w:rsidR="009B5666" w:rsidRDefault="009B5666" w:rsidP="009B5666">
            <w:pPr>
              <w:rPr>
                <w:sz w:val="24"/>
              </w:rPr>
            </w:pPr>
          </w:p>
          <w:p w:rsidR="009B5666" w:rsidRPr="007A3DFF" w:rsidRDefault="009B5666" w:rsidP="009B5666">
            <w:pPr>
              <w:rPr>
                <w:sz w:val="24"/>
              </w:rPr>
            </w:pPr>
          </w:p>
          <w:p w:rsidR="009B5666" w:rsidRPr="007A3DFF" w:rsidRDefault="009B5666" w:rsidP="009B5666">
            <w:pPr>
              <w:rPr>
                <w:sz w:val="24"/>
              </w:rPr>
            </w:pPr>
          </w:p>
          <w:p w:rsidR="009B5666" w:rsidRDefault="009B5666" w:rsidP="009B5666">
            <w:pPr>
              <w:rPr>
                <w:sz w:val="24"/>
              </w:rPr>
            </w:pPr>
          </w:p>
          <w:p w:rsidR="009B5666" w:rsidRPr="007A3DFF" w:rsidRDefault="009B5666" w:rsidP="009B5666">
            <w:pPr>
              <w:ind w:firstLineChars="1000" w:firstLine="2400"/>
              <w:jc w:val="right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</w:t>
            </w:r>
            <w:r w:rsidRPr="007A3DFF">
              <w:rPr>
                <w:rFonts w:hint="eastAsia"/>
                <w:sz w:val="24"/>
              </w:rPr>
              <w:t>公章：</w:t>
            </w:r>
            <w:r>
              <w:rPr>
                <w:rFonts w:hint="eastAsia"/>
                <w:sz w:val="24"/>
              </w:rPr>
              <w:t xml:space="preserve">     </w:t>
            </w:r>
            <w:r w:rsidRPr="007A3DF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7A3DF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7A3DFF">
              <w:rPr>
                <w:rFonts w:hint="eastAsia"/>
                <w:sz w:val="24"/>
              </w:rPr>
              <w:t>日</w:t>
            </w:r>
          </w:p>
        </w:tc>
      </w:tr>
      <w:tr w:rsidR="009B5666" w:rsidRPr="002B5FBC" w:rsidTr="00C101DB">
        <w:trPr>
          <w:cantSplit/>
          <w:trHeight w:val="268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66" w:rsidRDefault="009B5666" w:rsidP="009B566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基金会</w:t>
            </w:r>
          </w:p>
          <w:p w:rsidR="009B5666" w:rsidRDefault="009B5666" w:rsidP="009B5666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评</w:t>
            </w:r>
            <w:r>
              <w:rPr>
                <w:rFonts w:hint="eastAsia"/>
                <w:sz w:val="24"/>
              </w:rPr>
              <w:t>审</w:t>
            </w:r>
            <w:r w:rsidRPr="007A3DFF">
              <w:rPr>
                <w:rFonts w:hint="eastAsia"/>
                <w:sz w:val="24"/>
              </w:rPr>
              <w:t>委</w:t>
            </w:r>
          </w:p>
          <w:p w:rsidR="009B5666" w:rsidRDefault="009B5666" w:rsidP="009B5666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员会</w:t>
            </w:r>
            <w:r>
              <w:rPr>
                <w:rFonts w:hint="eastAsia"/>
                <w:sz w:val="24"/>
              </w:rPr>
              <w:t>评</w:t>
            </w:r>
          </w:p>
          <w:p w:rsidR="009B5666" w:rsidRPr="007A3DFF" w:rsidRDefault="009B5666" w:rsidP="009B566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  <w:r w:rsidRPr="007A3DFF">
              <w:rPr>
                <w:sz w:val="24"/>
              </w:rPr>
              <w:t>意见</w:t>
            </w:r>
          </w:p>
        </w:tc>
        <w:tc>
          <w:tcPr>
            <w:tcW w:w="7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66" w:rsidRPr="007A3DFF" w:rsidRDefault="009B5666" w:rsidP="009B5666">
            <w:pPr>
              <w:rPr>
                <w:sz w:val="24"/>
              </w:rPr>
            </w:pPr>
          </w:p>
          <w:p w:rsidR="009B5666" w:rsidRPr="007A3DFF" w:rsidRDefault="009B5666" w:rsidP="009B5666">
            <w:pPr>
              <w:rPr>
                <w:sz w:val="24"/>
              </w:rPr>
            </w:pPr>
          </w:p>
          <w:p w:rsidR="009B5666" w:rsidRDefault="009B5666" w:rsidP="009B5666">
            <w:pPr>
              <w:rPr>
                <w:sz w:val="24"/>
              </w:rPr>
            </w:pPr>
          </w:p>
          <w:p w:rsidR="009B5666" w:rsidRDefault="009B5666" w:rsidP="009B5666">
            <w:pPr>
              <w:rPr>
                <w:sz w:val="24"/>
              </w:rPr>
            </w:pPr>
          </w:p>
          <w:p w:rsidR="009B5666" w:rsidRDefault="009B5666" w:rsidP="009B5666">
            <w:pPr>
              <w:rPr>
                <w:sz w:val="24"/>
              </w:rPr>
            </w:pPr>
          </w:p>
          <w:p w:rsidR="009B5666" w:rsidRPr="007A3DFF" w:rsidRDefault="009B5666" w:rsidP="009B5666">
            <w:pPr>
              <w:rPr>
                <w:sz w:val="24"/>
              </w:rPr>
            </w:pPr>
          </w:p>
          <w:p w:rsidR="009B5666" w:rsidRDefault="009B5666" w:rsidP="009B5666">
            <w:pPr>
              <w:rPr>
                <w:sz w:val="24"/>
              </w:rPr>
            </w:pPr>
          </w:p>
          <w:p w:rsidR="009B5666" w:rsidRDefault="009B5666" w:rsidP="009B5666">
            <w:pPr>
              <w:rPr>
                <w:sz w:val="24"/>
              </w:rPr>
            </w:pPr>
          </w:p>
          <w:p w:rsidR="009B5666" w:rsidRPr="007A3DFF" w:rsidRDefault="009B5666" w:rsidP="009B5666">
            <w:pPr>
              <w:rPr>
                <w:sz w:val="24"/>
              </w:rPr>
            </w:pPr>
          </w:p>
          <w:p w:rsidR="009B5666" w:rsidRPr="007A3DFF" w:rsidRDefault="009B5666" w:rsidP="009B5666">
            <w:pPr>
              <w:ind w:firstLineChars="1000" w:firstLine="2400"/>
              <w:jc w:val="right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</w:t>
            </w:r>
            <w:r w:rsidRPr="007A3DFF">
              <w:rPr>
                <w:rFonts w:hint="eastAsia"/>
                <w:sz w:val="24"/>
              </w:rPr>
              <w:t>公章：</w:t>
            </w:r>
            <w:r>
              <w:rPr>
                <w:rFonts w:hint="eastAsia"/>
                <w:sz w:val="24"/>
              </w:rPr>
              <w:t xml:space="preserve">     </w:t>
            </w:r>
            <w:r w:rsidRPr="007A3DF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7A3DF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7A3DFF">
              <w:rPr>
                <w:rFonts w:hint="eastAsia"/>
                <w:sz w:val="24"/>
              </w:rPr>
              <w:t>日</w:t>
            </w:r>
          </w:p>
        </w:tc>
      </w:tr>
      <w:tr w:rsidR="009B5666" w:rsidRPr="002B5FBC" w:rsidTr="00FF3CE2">
        <w:trPr>
          <w:cantSplit/>
          <w:trHeight w:val="226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66" w:rsidRDefault="009B5666" w:rsidP="009B5666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基金会</w:t>
            </w:r>
          </w:p>
          <w:p w:rsidR="009B5666" w:rsidRDefault="009B5666" w:rsidP="009B566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理事会</w:t>
            </w:r>
          </w:p>
          <w:p w:rsidR="009B5666" w:rsidRPr="00FA62A6" w:rsidRDefault="009B5666" w:rsidP="009B5666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意见</w:t>
            </w:r>
          </w:p>
        </w:tc>
        <w:tc>
          <w:tcPr>
            <w:tcW w:w="7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66" w:rsidRDefault="009B5666" w:rsidP="009B5666">
            <w:pPr>
              <w:rPr>
                <w:sz w:val="24"/>
              </w:rPr>
            </w:pPr>
          </w:p>
          <w:p w:rsidR="009B5666" w:rsidRDefault="009B5666" w:rsidP="009B5666">
            <w:pPr>
              <w:rPr>
                <w:sz w:val="24"/>
              </w:rPr>
            </w:pPr>
          </w:p>
          <w:p w:rsidR="009B5666" w:rsidRPr="00CB1861" w:rsidRDefault="009B5666" w:rsidP="009B5666">
            <w:pPr>
              <w:rPr>
                <w:sz w:val="24"/>
              </w:rPr>
            </w:pPr>
          </w:p>
          <w:p w:rsidR="009B5666" w:rsidRDefault="009B5666" w:rsidP="009B5666">
            <w:pPr>
              <w:rPr>
                <w:sz w:val="24"/>
              </w:rPr>
            </w:pPr>
          </w:p>
          <w:p w:rsidR="009B5666" w:rsidRPr="00CB1861" w:rsidRDefault="009B5666" w:rsidP="009B5666">
            <w:pPr>
              <w:rPr>
                <w:sz w:val="24"/>
              </w:rPr>
            </w:pPr>
          </w:p>
          <w:p w:rsidR="009B5666" w:rsidRPr="00CB1861" w:rsidRDefault="009B5666" w:rsidP="009B5666">
            <w:pPr>
              <w:rPr>
                <w:sz w:val="24"/>
              </w:rPr>
            </w:pPr>
          </w:p>
          <w:p w:rsidR="009B5666" w:rsidRDefault="009B5666" w:rsidP="009B5666">
            <w:pPr>
              <w:rPr>
                <w:sz w:val="24"/>
              </w:rPr>
            </w:pPr>
          </w:p>
          <w:p w:rsidR="009B5666" w:rsidRDefault="009B5666" w:rsidP="009B5666">
            <w:pPr>
              <w:rPr>
                <w:sz w:val="24"/>
              </w:rPr>
            </w:pPr>
          </w:p>
          <w:p w:rsidR="009B5666" w:rsidRPr="00CB1861" w:rsidRDefault="009B5666" w:rsidP="009B5666">
            <w:pPr>
              <w:ind w:firstLineChars="1000" w:firstLine="2400"/>
              <w:jc w:val="right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</w:t>
            </w:r>
            <w:r w:rsidRPr="007A3DFF">
              <w:rPr>
                <w:rFonts w:hint="eastAsia"/>
                <w:sz w:val="24"/>
              </w:rPr>
              <w:t>公章：</w:t>
            </w:r>
            <w:r>
              <w:rPr>
                <w:rFonts w:hint="eastAsia"/>
                <w:sz w:val="24"/>
              </w:rPr>
              <w:t xml:space="preserve">     </w:t>
            </w:r>
            <w:r w:rsidRPr="007A3DF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7A3DF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7A3DFF">
              <w:rPr>
                <w:rFonts w:hint="eastAsia"/>
                <w:sz w:val="24"/>
              </w:rPr>
              <w:t>日</w:t>
            </w:r>
          </w:p>
        </w:tc>
      </w:tr>
      <w:tr w:rsidR="009B5666" w:rsidRPr="002B5FBC" w:rsidTr="00C101DB">
        <w:trPr>
          <w:cantSplit/>
          <w:trHeight w:val="266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66" w:rsidRDefault="009B5666" w:rsidP="009B5666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西南</w:t>
            </w:r>
          </w:p>
          <w:p w:rsidR="009B5666" w:rsidRDefault="009B5666" w:rsidP="009B5666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交通</w:t>
            </w:r>
          </w:p>
          <w:p w:rsidR="009B5666" w:rsidRDefault="009B5666" w:rsidP="009B5666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大学</w:t>
            </w:r>
          </w:p>
          <w:p w:rsidR="009B5666" w:rsidRDefault="009B5666" w:rsidP="009B5666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sz w:val="24"/>
              </w:rPr>
              <w:t>审批</w:t>
            </w:r>
          </w:p>
          <w:p w:rsidR="009B5666" w:rsidRPr="007A3DFF" w:rsidRDefault="009B5666" w:rsidP="009B5666">
            <w:pPr>
              <w:spacing w:line="360" w:lineRule="auto"/>
              <w:jc w:val="center"/>
              <w:rPr>
                <w:sz w:val="24"/>
              </w:rPr>
            </w:pPr>
            <w:r w:rsidRPr="007A3DFF">
              <w:rPr>
                <w:sz w:val="24"/>
              </w:rPr>
              <w:t>意见</w:t>
            </w:r>
          </w:p>
        </w:tc>
        <w:tc>
          <w:tcPr>
            <w:tcW w:w="7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66" w:rsidRPr="00CB1861" w:rsidRDefault="009B5666" w:rsidP="009B5666">
            <w:pPr>
              <w:rPr>
                <w:sz w:val="24"/>
              </w:rPr>
            </w:pPr>
          </w:p>
          <w:p w:rsidR="009B5666" w:rsidRPr="00CB1861" w:rsidRDefault="009B5666" w:rsidP="009B5666">
            <w:pPr>
              <w:rPr>
                <w:sz w:val="24"/>
              </w:rPr>
            </w:pPr>
          </w:p>
          <w:p w:rsidR="009B5666" w:rsidRPr="00CB1861" w:rsidRDefault="009B5666" w:rsidP="009B5666">
            <w:pPr>
              <w:rPr>
                <w:sz w:val="24"/>
              </w:rPr>
            </w:pPr>
          </w:p>
          <w:p w:rsidR="009B5666" w:rsidRPr="00CB1861" w:rsidRDefault="009B5666" w:rsidP="009B5666">
            <w:pPr>
              <w:rPr>
                <w:sz w:val="24"/>
              </w:rPr>
            </w:pPr>
          </w:p>
          <w:p w:rsidR="009B5666" w:rsidRDefault="009B5666" w:rsidP="009B5666">
            <w:pPr>
              <w:rPr>
                <w:sz w:val="24"/>
              </w:rPr>
            </w:pPr>
          </w:p>
          <w:p w:rsidR="009B5666" w:rsidRDefault="009B5666" w:rsidP="009B5666">
            <w:pPr>
              <w:rPr>
                <w:sz w:val="24"/>
              </w:rPr>
            </w:pPr>
          </w:p>
          <w:p w:rsidR="009B5666" w:rsidRPr="00CB1861" w:rsidRDefault="009B5666" w:rsidP="009B5666">
            <w:pPr>
              <w:ind w:firstLineChars="1000" w:firstLine="2400"/>
              <w:jc w:val="right"/>
              <w:rPr>
                <w:sz w:val="24"/>
              </w:rPr>
            </w:pPr>
            <w:r w:rsidRPr="007A3DFF"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</w:t>
            </w:r>
            <w:r w:rsidRPr="007A3DFF">
              <w:rPr>
                <w:rFonts w:hint="eastAsia"/>
                <w:sz w:val="24"/>
              </w:rPr>
              <w:t>公章：</w:t>
            </w:r>
            <w:r>
              <w:rPr>
                <w:rFonts w:hint="eastAsia"/>
                <w:sz w:val="24"/>
              </w:rPr>
              <w:t xml:space="preserve">     </w:t>
            </w:r>
            <w:r w:rsidRPr="007A3DF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7A3DF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7A3DFF">
              <w:rPr>
                <w:rFonts w:hint="eastAsia"/>
                <w:sz w:val="24"/>
              </w:rPr>
              <w:t>日</w:t>
            </w:r>
          </w:p>
        </w:tc>
      </w:tr>
    </w:tbl>
    <w:p w:rsidR="00C04985" w:rsidRPr="008C7145" w:rsidRDefault="00C04985" w:rsidP="00C04985">
      <w:pPr>
        <w:snapToGrid w:val="0"/>
        <w:spacing w:line="500" w:lineRule="exact"/>
        <w:rPr>
          <w:rFonts w:ascii="宋体" w:hAnsi="宋体"/>
          <w:sz w:val="24"/>
        </w:rPr>
      </w:pPr>
      <w:r w:rsidRPr="00BD2083">
        <w:rPr>
          <w:rFonts w:hint="eastAsia"/>
          <w:sz w:val="24"/>
        </w:rPr>
        <w:t>注：</w:t>
      </w:r>
      <w:r w:rsidRPr="008C7145">
        <w:rPr>
          <w:rFonts w:ascii="宋体" w:hAnsi="宋体" w:hint="eastAsia"/>
          <w:sz w:val="24"/>
        </w:rPr>
        <w:t>1、表中所填</w:t>
      </w:r>
      <w:r w:rsidR="00FF3CE2">
        <w:rPr>
          <w:rFonts w:ascii="宋体" w:hAnsi="宋体" w:hint="eastAsia"/>
          <w:sz w:val="24"/>
        </w:rPr>
        <w:t>如有获奖、专利、</w:t>
      </w:r>
      <w:r w:rsidR="00B834FA">
        <w:rPr>
          <w:rFonts w:ascii="宋体" w:hAnsi="宋体" w:hint="eastAsia"/>
          <w:sz w:val="24"/>
        </w:rPr>
        <w:t>论文</w:t>
      </w:r>
      <w:r w:rsidR="00FF3CE2">
        <w:rPr>
          <w:rFonts w:ascii="宋体" w:hAnsi="宋体" w:hint="eastAsia"/>
          <w:sz w:val="24"/>
        </w:rPr>
        <w:t>等内容</w:t>
      </w:r>
      <w:r w:rsidRPr="008C7145">
        <w:rPr>
          <w:rFonts w:ascii="宋体" w:hAnsi="宋体" w:hint="eastAsia"/>
          <w:sz w:val="24"/>
        </w:rPr>
        <w:t>须提供支撑材料，否则无效；</w:t>
      </w:r>
    </w:p>
    <w:p w:rsidR="00C04985" w:rsidRPr="008C7145" w:rsidRDefault="00C04985" w:rsidP="00C04985">
      <w:pPr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8C7145">
        <w:rPr>
          <w:rFonts w:ascii="宋体" w:hAnsi="宋体" w:hint="eastAsia"/>
          <w:sz w:val="24"/>
        </w:rPr>
        <w:t>2、所提交支撑材料须清晰可见，如出现模糊不清</w:t>
      </w:r>
      <w:r>
        <w:rPr>
          <w:rFonts w:ascii="宋体" w:hAnsi="宋体" w:hint="eastAsia"/>
          <w:sz w:val="24"/>
        </w:rPr>
        <w:t>，</w:t>
      </w:r>
      <w:r w:rsidRPr="008C7145">
        <w:rPr>
          <w:rFonts w:ascii="宋体" w:hAnsi="宋体" w:hint="eastAsia"/>
          <w:sz w:val="24"/>
        </w:rPr>
        <w:t>则视为无效资料；</w:t>
      </w:r>
    </w:p>
    <w:p w:rsidR="00C04985" w:rsidRPr="008C7145" w:rsidRDefault="00FF3CE2" w:rsidP="00C04985">
      <w:pPr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color w:val="000000"/>
          <w:sz w:val="24"/>
        </w:rPr>
        <w:t>3</w:t>
      </w:r>
      <w:r w:rsidR="00C04985" w:rsidRPr="008C7145">
        <w:rPr>
          <w:rFonts w:ascii="宋体" w:hAnsi="宋体" w:hint="eastAsia"/>
          <w:color w:val="000000"/>
          <w:sz w:val="24"/>
        </w:rPr>
        <w:t>、所有材料若出现不属实、弄虚作假的情况，则取消评奖资格。</w:t>
      </w:r>
    </w:p>
    <w:p w:rsidR="00B0275E" w:rsidRPr="00C04985" w:rsidRDefault="00B0275E"/>
    <w:sectPr w:rsidR="00B0275E" w:rsidRPr="00C04985" w:rsidSect="00F05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7C9" w:rsidRDefault="001157C9" w:rsidP="00C04985">
      <w:r>
        <w:separator/>
      </w:r>
    </w:p>
  </w:endnote>
  <w:endnote w:type="continuationSeparator" w:id="0">
    <w:p w:rsidR="001157C9" w:rsidRDefault="001157C9" w:rsidP="00C0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7C9" w:rsidRDefault="001157C9" w:rsidP="00C04985">
      <w:r>
        <w:separator/>
      </w:r>
    </w:p>
  </w:footnote>
  <w:footnote w:type="continuationSeparator" w:id="0">
    <w:p w:rsidR="001157C9" w:rsidRDefault="001157C9" w:rsidP="00C04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C4D52"/>
    <w:multiLevelType w:val="hybridMultilevel"/>
    <w:tmpl w:val="5E183BF4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66FC2B89"/>
    <w:multiLevelType w:val="hybridMultilevel"/>
    <w:tmpl w:val="E4D8CD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F0B"/>
    <w:rsid w:val="00046F33"/>
    <w:rsid w:val="000D68D4"/>
    <w:rsid w:val="001157C9"/>
    <w:rsid w:val="00220C72"/>
    <w:rsid w:val="002F37C1"/>
    <w:rsid w:val="00306B56"/>
    <w:rsid w:val="0038279A"/>
    <w:rsid w:val="003942E3"/>
    <w:rsid w:val="003A0BB5"/>
    <w:rsid w:val="003D1D2B"/>
    <w:rsid w:val="00420E3B"/>
    <w:rsid w:val="004C28CA"/>
    <w:rsid w:val="004D60EC"/>
    <w:rsid w:val="005006B0"/>
    <w:rsid w:val="00596583"/>
    <w:rsid w:val="00665F09"/>
    <w:rsid w:val="006878AE"/>
    <w:rsid w:val="006C1A83"/>
    <w:rsid w:val="006F4FE9"/>
    <w:rsid w:val="00703115"/>
    <w:rsid w:val="00764335"/>
    <w:rsid w:val="007C5C3A"/>
    <w:rsid w:val="007D3162"/>
    <w:rsid w:val="0080480B"/>
    <w:rsid w:val="008218AC"/>
    <w:rsid w:val="00843637"/>
    <w:rsid w:val="00854418"/>
    <w:rsid w:val="00885A3C"/>
    <w:rsid w:val="008A5B84"/>
    <w:rsid w:val="00921AC7"/>
    <w:rsid w:val="009B5666"/>
    <w:rsid w:val="009D25A4"/>
    <w:rsid w:val="00A81B12"/>
    <w:rsid w:val="00A82CE4"/>
    <w:rsid w:val="00A83F0B"/>
    <w:rsid w:val="00AF1F3B"/>
    <w:rsid w:val="00B0275E"/>
    <w:rsid w:val="00B60841"/>
    <w:rsid w:val="00B61A7F"/>
    <w:rsid w:val="00B834FA"/>
    <w:rsid w:val="00B94B69"/>
    <w:rsid w:val="00C0068E"/>
    <w:rsid w:val="00C04985"/>
    <w:rsid w:val="00C101DB"/>
    <w:rsid w:val="00C97039"/>
    <w:rsid w:val="00CB14BD"/>
    <w:rsid w:val="00D32770"/>
    <w:rsid w:val="00D40DEE"/>
    <w:rsid w:val="00E81D58"/>
    <w:rsid w:val="00E9651E"/>
    <w:rsid w:val="00FF3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99CD6D-EBF3-410C-9176-80620EA6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9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9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985"/>
    <w:rPr>
      <w:sz w:val="18"/>
      <w:szCs w:val="18"/>
    </w:rPr>
  </w:style>
  <w:style w:type="paragraph" w:styleId="a5">
    <w:name w:val="List Paragraph"/>
    <w:basedOn w:val="a"/>
    <w:uiPriority w:val="34"/>
    <w:qFormat/>
    <w:rsid w:val="00A82C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Wang</dc:creator>
  <cp:keywords/>
  <dc:description/>
  <cp:lastModifiedBy>LinJingYing</cp:lastModifiedBy>
  <cp:revision>36</cp:revision>
  <dcterms:created xsi:type="dcterms:W3CDTF">2017-03-22T15:12:00Z</dcterms:created>
  <dcterms:modified xsi:type="dcterms:W3CDTF">2019-04-14T06:26:00Z</dcterms:modified>
</cp:coreProperties>
</file>